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E9C8" w14:textId="77777777" w:rsidR="0059509A" w:rsidRPr="005554F9" w:rsidRDefault="006132C6" w:rsidP="00702D1C">
      <w:pPr>
        <w:jc w:val="center"/>
        <w:rPr>
          <w:b/>
          <w:sz w:val="32"/>
          <w:szCs w:val="32"/>
        </w:rPr>
      </w:pPr>
      <w:r w:rsidRPr="005554F9">
        <w:rPr>
          <w:b/>
          <w:sz w:val="32"/>
          <w:szCs w:val="32"/>
        </w:rPr>
        <w:t>Wegplanung zur Erstkommunion 20</w:t>
      </w:r>
      <w:r w:rsidR="00166724" w:rsidRPr="005554F9">
        <w:rPr>
          <w:b/>
          <w:sz w:val="32"/>
          <w:szCs w:val="32"/>
        </w:rPr>
        <w:t>24</w:t>
      </w: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1129"/>
        <w:gridCol w:w="4820"/>
        <w:gridCol w:w="4536"/>
        <w:gridCol w:w="4961"/>
      </w:tblGrid>
      <w:tr w:rsidR="0005521E" w:rsidRPr="002B53C4" w14:paraId="2D8FFCE1" w14:textId="77777777" w:rsidTr="00921996">
        <w:tc>
          <w:tcPr>
            <w:tcW w:w="1129" w:type="dxa"/>
          </w:tcPr>
          <w:p w14:paraId="13845854" w14:textId="77777777" w:rsidR="0005521E" w:rsidRPr="002B53C4" w:rsidRDefault="0005521E" w:rsidP="006132C6">
            <w:pPr>
              <w:rPr>
                <w:sz w:val="32"/>
                <w:szCs w:val="32"/>
              </w:rPr>
            </w:pPr>
            <w:r w:rsidRPr="002B53C4">
              <w:rPr>
                <w:sz w:val="32"/>
                <w:szCs w:val="32"/>
              </w:rPr>
              <w:t>Datum</w:t>
            </w:r>
          </w:p>
        </w:tc>
        <w:tc>
          <w:tcPr>
            <w:tcW w:w="4820" w:type="dxa"/>
          </w:tcPr>
          <w:p w14:paraId="573D4A9B" w14:textId="77777777" w:rsidR="0005521E" w:rsidRPr="002B53C4" w:rsidRDefault="002B53C4" w:rsidP="006132C6">
            <w:pPr>
              <w:rPr>
                <w:sz w:val="32"/>
                <w:szCs w:val="32"/>
              </w:rPr>
            </w:pPr>
            <w:r w:rsidRPr="002B53C4">
              <w:rPr>
                <w:sz w:val="32"/>
                <w:szCs w:val="32"/>
              </w:rPr>
              <w:t xml:space="preserve">Nur </w:t>
            </w:r>
            <w:r w:rsidR="0005521E" w:rsidRPr="002B53C4">
              <w:rPr>
                <w:sz w:val="32"/>
                <w:szCs w:val="32"/>
              </w:rPr>
              <w:t>Marklkofen</w:t>
            </w:r>
          </w:p>
        </w:tc>
        <w:tc>
          <w:tcPr>
            <w:tcW w:w="4536" w:type="dxa"/>
          </w:tcPr>
          <w:p w14:paraId="65641012" w14:textId="77777777" w:rsidR="0005521E" w:rsidRPr="002B53C4" w:rsidRDefault="002B53C4" w:rsidP="00166724">
            <w:pPr>
              <w:rPr>
                <w:sz w:val="32"/>
                <w:szCs w:val="32"/>
              </w:rPr>
            </w:pPr>
            <w:r w:rsidRPr="002B53C4">
              <w:rPr>
                <w:sz w:val="32"/>
                <w:szCs w:val="32"/>
              </w:rPr>
              <w:t>Für alle gemeinsam</w:t>
            </w:r>
          </w:p>
        </w:tc>
        <w:tc>
          <w:tcPr>
            <w:tcW w:w="4961" w:type="dxa"/>
          </w:tcPr>
          <w:p w14:paraId="4AC974BB" w14:textId="77777777" w:rsidR="0005521E" w:rsidRPr="002B53C4" w:rsidRDefault="002B53C4" w:rsidP="006132C6">
            <w:pPr>
              <w:rPr>
                <w:sz w:val="32"/>
                <w:szCs w:val="32"/>
              </w:rPr>
            </w:pPr>
            <w:r w:rsidRPr="002B53C4">
              <w:rPr>
                <w:sz w:val="32"/>
                <w:szCs w:val="32"/>
              </w:rPr>
              <w:t xml:space="preserve">Nur </w:t>
            </w:r>
            <w:r w:rsidR="00566AE3" w:rsidRPr="002B53C4">
              <w:rPr>
                <w:sz w:val="32"/>
                <w:szCs w:val="32"/>
              </w:rPr>
              <w:t>Steinberg</w:t>
            </w:r>
          </w:p>
        </w:tc>
      </w:tr>
      <w:tr w:rsidR="005554F9" w:rsidRPr="005554F9" w14:paraId="2048CFFE" w14:textId="77777777" w:rsidTr="00921996">
        <w:tc>
          <w:tcPr>
            <w:tcW w:w="1129" w:type="dxa"/>
          </w:tcPr>
          <w:p w14:paraId="07E52081" w14:textId="77777777" w:rsidR="005554F9" w:rsidRPr="005554F9" w:rsidRDefault="005554F9" w:rsidP="006132C6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7C1CA364" w14:textId="77777777" w:rsidR="005554F9" w:rsidRPr="005554F9" w:rsidRDefault="005554F9" w:rsidP="006132C6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71B52BCF" w14:textId="77777777" w:rsidR="005554F9" w:rsidRPr="005554F9" w:rsidRDefault="005554F9" w:rsidP="00166724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4E5EA766" w14:textId="77777777" w:rsidR="005554F9" w:rsidRPr="005554F9" w:rsidRDefault="005554F9" w:rsidP="006132C6">
            <w:pPr>
              <w:rPr>
                <w:sz w:val="16"/>
                <w:szCs w:val="16"/>
              </w:rPr>
            </w:pPr>
          </w:p>
        </w:tc>
      </w:tr>
      <w:tr w:rsidR="00E9117B" w:rsidRPr="002B53C4" w14:paraId="647737EF" w14:textId="77777777" w:rsidTr="00921996">
        <w:tc>
          <w:tcPr>
            <w:tcW w:w="1129" w:type="dxa"/>
          </w:tcPr>
          <w:p w14:paraId="2460183E" w14:textId="77777777" w:rsidR="00E9117B" w:rsidRPr="002B53C4" w:rsidRDefault="00E9117B" w:rsidP="00C02733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Januar</w:t>
            </w:r>
          </w:p>
        </w:tc>
        <w:tc>
          <w:tcPr>
            <w:tcW w:w="4820" w:type="dxa"/>
          </w:tcPr>
          <w:p w14:paraId="158EDB9E" w14:textId="77777777" w:rsidR="00E9117B" w:rsidRPr="002B53C4" w:rsidRDefault="00E9117B" w:rsidP="00C0273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248BEEC1" w14:textId="77777777" w:rsidR="005F352F" w:rsidRDefault="00566AE3" w:rsidP="005F352F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 xml:space="preserve">1. </w:t>
            </w:r>
            <w:proofErr w:type="gramStart"/>
            <w:r w:rsidRPr="002B53C4">
              <w:rPr>
                <w:sz w:val="28"/>
                <w:szCs w:val="28"/>
              </w:rPr>
              <w:t>Gruppenstunde</w:t>
            </w:r>
            <w:r w:rsidR="005F352F">
              <w:rPr>
                <w:sz w:val="28"/>
                <w:szCs w:val="28"/>
              </w:rPr>
              <w:t xml:space="preserve">  -</w:t>
            </w:r>
            <w:proofErr w:type="gramEnd"/>
            <w:r w:rsidR="005F352F">
              <w:rPr>
                <w:sz w:val="28"/>
                <w:szCs w:val="28"/>
              </w:rPr>
              <w:t xml:space="preserve">  </w:t>
            </w:r>
            <w:r w:rsidRPr="002B53C4">
              <w:rPr>
                <w:sz w:val="28"/>
                <w:szCs w:val="28"/>
              </w:rPr>
              <w:t xml:space="preserve">Thema: </w:t>
            </w:r>
          </w:p>
          <w:p w14:paraId="275317FD" w14:textId="77777777" w:rsidR="00E9117B" w:rsidRPr="002B53C4" w:rsidRDefault="00566AE3" w:rsidP="005F352F">
            <w:pPr>
              <w:rPr>
                <w:sz w:val="28"/>
                <w:szCs w:val="28"/>
              </w:rPr>
            </w:pPr>
            <w:r w:rsidRPr="002B53C4">
              <w:rPr>
                <w:b/>
                <w:sz w:val="28"/>
                <w:szCs w:val="28"/>
              </w:rPr>
              <w:t xml:space="preserve">Gestalten des </w:t>
            </w:r>
            <w:proofErr w:type="spellStart"/>
            <w:r w:rsidR="005F352F">
              <w:rPr>
                <w:b/>
                <w:sz w:val="28"/>
                <w:szCs w:val="28"/>
              </w:rPr>
              <w:t>Er</w:t>
            </w:r>
            <w:r w:rsidR="00921996">
              <w:rPr>
                <w:b/>
                <w:sz w:val="28"/>
                <w:szCs w:val="28"/>
              </w:rPr>
              <w:t>ko</w:t>
            </w:r>
            <w:proofErr w:type="spellEnd"/>
            <w:r w:rsidR="005F352F">
              <w:rPr>
                <w:b/>
                <w:sz w:val="28"/>
                <w:szCs w:val="28"/>
              </w:rPr>
              <w:t>-</w:t>
            </w:r>
            <w:r w:rsidRPr="002B53C4">
              <w:rPr>
                <w:b/>
                <w:sz w:val="28"/>
                <w:szCs w:val="28"/>
              </w:rPr>
              <w:t>Mot</w:t>
            </w:r>
            <w:r w:rsidR="005F352F">
              <w:rPr>
                <w:b/>
                <w:sz w:val="28"/>
                <w:szCs w:val="28"/>
              </w:rPr>
              <w:t>ivs</w:t>
            </w:r>
          </w:p>
        </w:tc>
        <w:tc>
          <w:tcPr>
            <w:tcW w:w="4961" w:type="dxa"/>
          </w:tcPr>
          <w:p w14:paraId="39CC0F64" w14:textId="77777777" w:rsidR="00E9117B" w:rsidRPr="002B53C4" w:rsidRDefault="00E9117B" w:rsidP="00C02733">
            <w:pPr>
              <w:rPr>
                <w:sz w:val="28"/>
                <w:szCs w:val="28"/>
              </w:rPr>
            </w:pPr>
          </w:p>
        </w:tc>
      </w:tr>
      <w:tr w:rsidR="00E9117B" w:rsidRPr="002B53C4" w14:paraId="13E02956" w14:textId="77777777" w:rsidTr="00921996">
        <w:tc>
          <w:tcPr>
            <w:tcW w:w="1129" w:type="dxa"/>
          </w:tcPr>
          <w:p w14:paraId="4CA9A60A" w14:textId="77777777" w:rsidR="00E9117B" w:rsidRPr="002B53C4" w:rsidRDefault="00E9117B" w:rsidP="006132C6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23539BC9" w14:textId="77777777" w:rsidR="00E9117B" w:rsidRPr="002B53C4" w:rsidRDefault="00E9117B" w:rsidP="006132C6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598C32CD" w14:textId="77777777" w:rsidR="00E9117B" w:rsidRPr="002B53C4" w:rsidRDefault="00E9117B" w:rsidP="00166724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7285D8EE" w14:textId="77777777" w:rsidR="00E9117B" w:rsidRPr="002B53C4" w:rsidRDefault="00E9117B" w:rsidP="006132C6">
            <w:pPr>
              <w:rPr>
                <w:sz w:val="16"/>
                <w:szCs w:val="16"/>
              </w:rPr>
            </w:pPr>
          </w:p>
        </w:tc>
      </w:tr>
      <w:tr w:rsidR="0005521E" w:rsidRPr="002B53C4" w14:paraId="57E4660B" w14:textId="77777777" w:rsidTr="00921996">
        <w:tc>
          <w:tcPr>
            <w:tcW w:w="1129" w:type="dxa"/>
          </w:tcPr>
          <w:p w14:paraId="199E79EC" w14:textId="77777777" w:rsidR="002B53C4" w:rsidRDefault="002B53C4" w:rsidP="00613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5554F9">
              <w:rPr>
                <w:sz w:val="28"/>
                <w:szCs w:val="28"/>
              </w:rPr>
              <w:t>01-</w:t>
            </w:r>
          </w:p>
          <w:p w14:paraId="6FB8169E" w14:textId="77777777" w:rsidR="0005521E" w:rsidRPr="002B53C4" w:rsidRDefault="002B53C4" w:rsidP="00613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</w:t>
            </w:r>
          </w:p>
        </w:tc>
        <w:tc>
          <w:tcPr>
            <w:tcW w:w="4820" w:type="dxa"/>
          </w:tcPr>
          <w:p w14:paraId="04489AF8" w14:textId="77777777" w:rsidR="005F352F" w:rsidRDefault="0005521E" w:rsidP="006132C6">
            <w:pPr>
              <w:rPr>
                <w:sz w:val="28"/>
                <w:szCs w:val="28"/>
              </w:rPr>
            </w:pPr>
            <w:r w:rsidRPr="002B53C4">
              <w:rPr>
                <w:b/>
                <w:sz w:val="28"/>
                <w:szCs w:val="28"/>
              </w:rPr>
              <w:t>Samstag, 13.01.</w:t>
            </w:r>
            <w:r w:rsidRPr="002B53C4">
              <w:rPr>
                <w:sz w:val="28"/>
                <w:szCs w:val="28"/>
              </w:rPr>
              <w:t xml:space="preserve"> Gottesdienst mit </w:t>
            </w:r>
          </w:p>
          <w:p w14:paraId="706DE166" w14:textId="77777777" w:rsidR="00E9117B" w:rsidRPr="002B53C4" w:rsidRDefault="0005521E" w:rsidP="006132C6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 xml:space="preserve">Vorstellung der Erstkommunionkinder </w:t>
            </w:r>
          </w:p>
          <w:p w14:paraId="426D06EE" w14:textId="77777777" w:rsidR="0005521E" w:rsidRPr="002B53C4" w:rsidRDefault="0005521E" w:rsidP="00E9117B">
            <w:pPr>
              <w:rPr>
                <w:sz w:val="28"/>
                <w:szCs w:val="28"/>
              </w:rPr>
            </w:pPr>
            <w:r w:rsidRPr="002B53C4">
              <w:rPr>
                <w:b/>
                <w:sz w:val="28"/>
                <w:szCs w:val="28"/>
              </w:rPr>
              <w:t>um</w:t>
            </w:r>
            <w:r w:rsidRPr="002B53C4">
              <w:rPr>
                <w:sz w:val="28"/>
                <w:szCs w:val="28"/>
              </w:rPr>
              <w:t xml:space="preserve"> </w:t>
            </w:r>
            <w:r w:rsidRPr="002B53C4">
              <w:rPr>
                <w:b/>
                <w:sz w:val="28"/>
                <w:szCs w:val="28"/>
              </w:rPr>
              <w:t>18.00 Uhr</w:t>
            </w:r>
            <w:r w:rsidRPr="002B53C4">
              <w:rPr>
                <w:sz w:val="28"/>
                <w:szCs w:val="28"/>
              </w:rPr>
              <w:t xml:space="preserve"> in</w:t>
            </w:r>
            <w:r w:rsidR="00C339DB" w:rsidRPr="002B53C4">
              <w:rPr>
                <w:sz w:val="28"/>
                <w:szCs w:val="28"/>
              </w:rPr>
              <w:t xml:space="preserve"> der Pfarrkirche</w:t>
            </w:r>
          </w:p>
        </w:tc>
        <w:tc>
          <w:tcPr>
            <w:tcW w:w="4536" w:type="dxa"/>
          </w:tcPr>
          <w:p w14:paraId="6BAFC27B" w14:textId="77777777" w:rsidR="0005521E" w:rsidRPr="002B53C4" w:rsidRDefault="0005521E" w:rsidP="00566AE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0C4E9B6" w14:textId="77777777" w:rsidR="005F352F" w:rsidRDefault="00566AE3" w:rsidP="00566AE3">
            <w:pPr>
              <w:rPr>
                <w:sz w:val="28"/>
                <w:szCs w:val="28"/>
              </w:rPr>
            </w:pPr>
            <w:r w:rsidRPr="002B53C4">
              <w:rPr>
                <w:b/>
                <w:sz w:val="28"/>
                <w:szCs w:val="28"/>
              </w:rPr>
              <w:t>Sonntag, 14.01.</w:t>
            </w:r>
            <w:r w:rsidRPr="002B53C4">
              <w:rPr>
                <w:sz w:val="28"/>
                <w:szCs w:val="28"/>
              </w:rPr>
              <w:t xml:space="preserve"> Gottesdienst mit </w:t>
            </w:r>
          </w:p>
          <w:p w14:paraId="2D46BCDE" w14:textId="77777777" w:rsidR="00566AE3" w:rsidRPr="002B53C4" w:rsidRDefault="00566AE3" w:rsidP="00566AE3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Vorstellung der Erstkommunionkinder</w:t>
            </w:r>
          </w:p>
          <w:p w14:paraId="0DC84AA5" w14:textId="77777777" w:rsidR="0005521E" w:rsidRPr="002B53C4" w:rsidRDefault="00566AE3" w:rsidP="002B53C4">
            <w:pPr>
              <w:rPr>
                <w:sz w:val="28"/>
                <w:szCs w:val="28"/>
              </w:rPr>
            </w:pPr>
            <w:r w:rsidRPr="002B53C4">
              <w:rPr>
                <w:rFonts w:ascii="Times New Roman" w:hAnsi="Times New Roman" w:cs="Times New Roman"/>
                <w:b/>
                <w:sz w:val="28"/>
                <w:szCs w:val="28"/>
              </w:rPr>
              <w:t>um</w:t>
            </w:r>
            <w:r w:rsidRPr="002B53C4">
              <w:rPr>
                <w:b/>
                <w:sz w:val="28"/>
                <w:szCs w:val="28"/>
              </w:rPr>
              <w:t xml:space="preserve"> 9.30 Uhr</w:t>
            </w:r>
            <w:r w:rsidRPr="002B53C4">
              <w:rPr>
                <w:sz w:val="28"/>
                <w:szCs w:val="28"/>
              </w:rPr>
              <w:t xml:space="preserve"> in der Pfarrkirche</w:t>
            </w:r>
          </w:p>
        </w:tc>
      </w:tr>
      <w:tr w:rsidR="00E9117B" w:rsidRPr="002B53C4" w14:paraId="62AF66B2" w14:textId="77777777" w:rsidTr="00921996">
        <w:tc>
          <w:tcPr>
            <w:tcW w:w="1129" w:type="dxa"/>
          </w:tcPr>
          <w:p w14:paraId="702BA67C" w14:textId="77777777" w:rsidR="00E9117B" w:rsidRPr="002B53C4" w:rsidRDefault="00E9117B" w:rsidP="006132C6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559ED1DD" w14:textId="77777777" w:rsidR="00E9117B" w:rsidRPr="002B53C4" w:rsidRDefault="00E9117B" w:rsidP="006132C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48E5FE00" w14:textId="77777777" w:rsidR="00E9117B" w:rsidRPr="002B53C4" w:rsidRDefault="00E9117B" w:rsidP="00166724">
            <w:pPr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14:paraId="3A4E235C" w14:textId="77777777" w:rsidR="00E9117B" w:rsidRPr="002B53C4" w:rsidRDefault="00E9117B" w:rsidP="006132C6">
            <w:pPr>
              <w:rPr>
                <w:sz w:val="16"/>
                <w:szCs w:val="16"/>
              </w:rPr>
            </w:pPr>
          </w:p>
        </w:tc>
      </w:tr>
      <w:tr w:rsidR="0005521E" w:rsidRPr="002B53C4" w14:paraId="52227C64" w14:textId="77777777" w:rsidTr="00921996">
        <w:tc>
          <w:tcPr>
            <w:tcW w:w="1129" w:type="dxa"/>
          </w:tcPr>
          <w:p w14:paraId="7E03B88A" w14:textId="77777777" w:rsidR="0005521E" w:rsidRPr="002B53C4" w:rsidRDefault="0005521E" w:rsidP="006132C6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02.02.</w:t>
            </w:r>
          </w:p>
        </w:tc>
        <w:tc>
          <w:tcPr>
            <w:tcW w:w="4820" w:type="dxa"/>
          </w:tcPr>
          <w:p w14:paraId="6FCB8C54" w14:textId="77777777" w:rsidR="0005521E" w:rsidRPr="002B53C4" w:rsidRDefault="0005521E" w:rsidP="006132C6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ED358A4" w14:textId="77777777" w:rsidR="005F352F" w:rsidRDefault="00C73E85" w:rsidP="006132C6">
            <w:pPr>
              <w:rPr>
                <w:b/>
                <w:sz w:val="28"/>
                <w:szCs w:val="28"/>
              </w:rPr>
            </w:pPr>
            <w:r w:rsidRPr="002B53C4">
              <w:rPr>
                <w:b/>
                <w:sz w:val="28"/>
                <w:szCs w:val="28"/>
              </w:rPr>
              <w:t xml:space="preserve">Freitag, 02.02. </w:t>
            </w:r>
            <w:r w:rsidRPr="002B53C4">
              <w:rPr>
                <w:sz w:val="28"/>
                <w:szCs w:val="28"/>
              </w:rPr>
              <w:t>Gottesdienst mit Übergabe der Kommunionkerzen</w:t>
            </w:r>
            <w:r w:rsidRPr="002B53C4">
              <w:rPr>
                <w:b/>
                <w:sz w:val="28"/>
                <w:szCs w:val="28"/>
              </w:rPr>
              <w:t xml:space="preserve"> </w:t>
            </w:r>
          </w:p>
          <w:p w14:paraId="3CFC7B99" w14:textId="77777777" w:rsidR="0005521E" w:rsidRPr="002B53C4" w:rsidRDefault="00C73E85" w:rsidP="006132C6">
            <w:pPr>
              <w:rPr>
                <w:sz w:val="28"/>
                <w:szCs w:val="28"/>
              </w:rPr>
            </w:pPr>
            <w:r w:rsidRPr="002B53C4">
              <w:rPr>
                <w:b/>
                <w:sz w:val="28"/>
                <w:szCs w:val="28"/>
              </w:rPr>
              <w:t xml:space="preserve">um 19.00 Uhr </w:t>
            </w:r>
            <w:r w:rsidRPr="002B53C4">
              <w:rPr>
                <w:sz w:val="28"/>
                <w:szCs w:val="28"/>
              </w:rPr>
              <w:t>in</w:t>
            </w:r>
            <w:r w:rsidRPr="002B53C4">
              <w:rPr>
                <w:b/>
                <w:sz w:val="28"/>
                <w:szCs w:val="28"/>
              </w:rPr>
              <w:t xml:space="preserve"> Marklkofen</w:t>
            </w:r>
          </w:p>
        </w:tc>
        <w:tc>
          <w:tcPr>
            <w:tcW w:w="4961" w:type="dxa"/>
          </w:tcPr>
          <w:p w14:paraId="3D1E6557" w14:textId="77777777" w:rsidR="0005521E" w:rsidRPr="002B53C4" w:rsidRDefault="0005521E" w:rsidP="00C339DB">
            <w:pPr>
              <w:rPr>
                <w:sz w:val="28"/>
                <w:szCs w:val="28"/>
              </w:rPr>
            </w:pPr>
          </w:p>
        </w:tc>
      </w:tr>
      <w:tr w:rsidR="005F352F" w:rsidRPr="005F352F" w14:paraId="5BA53593" w14:textId="77777777" w:rsidTr="00921996">
        <w:tc>
          <w:tcPr>
            <w:tcW w:w="1129" w:type="dxa"/>
          </w:tcPr>
          <w:p w14:paraId="100AF49A" w14:textId="77777777" w:rsidR="005F352F" w:rsidRPr="005F352F" w:rsidRDefault="005F352F" w:rsidP="006132C6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0F567D7B" w14:textId="77777777" w:rsidR="005F352F" w:rsidRPr="005F352F" w:rsidRDefault="005F352F" w:rsidP="006132C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0418A0BE" w14:textId="77777777" w:rsidR="005F352F" w:rsidRPr="005F352F" w:rsidRDefault="005F352F" w:rsidP="006132C6">
            <w:pPr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14:paraId="3FDB5052" w14:textId="77777777" w:rsidR="005F352F" w:rsidRPr="005F352F" w:rsidRDefault="005F352F" w:rsidP="00C339DB">
            <w:pPr>
              <w:rPr>
                <w:sz w:val="16"/>
                <w:szCs w:val="16"/>
              </w:rPr>
            </w:pPr>
          </w:p>
        </w:tc>
      </w:tr>
      <w:tr w:rsidR="00921996" w:rsidRPr="002B53C4" w14:paraId="19275FDB" w14:textId="77777777" w:rsidTr="00921996">
        <w:tc>
          <w:tcPr>
            <w:tcW w:w="1129" w:type="dxa"/>
          </w:tcPr>
          <w:p w14:paraId="6C0535CC" w14:textId="77777777" w:rsidR="005F352F" w:rsidRPr="002B53C4" w:rsidRDefault="005F352F" w:rsidP="008E55AE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Februar</w:t>
            </w:r>
          </w:p>
        </w:tc>
        <w:tc>
          <w:tcPr>
            <w:tcW w:w="4820" w:type="dxa"/>
          </w:tcPr>
          <w:p w14:paraId="1EEDB472" w14:textId="77777777" w:rsidR="005F352F" w:rsidRPr="002B53C4" w:rsidRDefault="005F352F" w:rsidP="008E55AE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0302B18" w14:textId="77777777" w:rsidR="005F352F" w:rsidRDefault="005F352F" w:rsidP="008E55AE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 xml:space="preserve">2. </w:t>
            </w:r>
            <w:proofErr w:type="gramStart"/>
            <w:r w:rsidRPr="002B53C4">
              <w:rPr>
                <w:sz w:val="28"/>
                <w:szCs w:val="28"/>
              </w:rPr>
              <w:t>Gruppenstunde  -</w:t>
            </w:r>
            <w:proofErr w:type="gramEnd"/>
            <w:r w:rsidRPr="002B53C4">
              <w:rPr>
                <w:sz w:val="28"/>
                <w:szCs w:val="28"/>
              </w:rPr>
              <w:t xml:space="preserve">  Thema: </w:t>
            </w:r>
          </w:p>
          <w:p w14:paraId="72F1FB9A" w14:textId="77777777" w:rsidR="005F352F" w:rsidRPr="002B53C4" w:rsidRDefault="005F352F" w:rsidP="008E55AE">
            <w:pPr>
              <w:rPr>
                <w:b/>
                <w:sz w:val="28"/>
                <w:szCs w:val="28"/>
              </w:rPr>
            </w:pPr>
            <w:r w:rsidRPr="002B53C4">
              <w:rPr>
                <w:b/>
                <w:sz w:val="28"/>
                <w:szCs w:val="28"/>
              </w:rPr>
              <w:t>Unsere Mitte - Jesus Christus</w:t>
            </w:r>
          </w:p>
          <w:p w14:paraId="484E3283" w14:textId="77777777" w:rsidR="005F352F" w:rsidRPr="002B53C4" w:rsidRDefault="005F352F" w:rsidP="008E55AE">
            <w:pPr>
              <w:rPr>
                <w:b/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- Gestaltung der Gruppen- und Teilnehmerkerzen -</w:t>
            </w:r>
          </w:p>
        </w:tc>
        <w:tc>
          <w:tcPr>
            <w:tcW w:w="4961" w:type="dxa"/>
          </w:tcPr>
          <w:p w14:paraId="7AF4B742" w14:textId="77777777" w:rsidR="005F352F" w:rsidRPr="002B53C4" w:rsidRDefault="005F352F" w:rsidP="008E55AE">
            <w:pPr>
              <w:rPr>
                <w:sz w:val="28"/>
                <w:szCs w:val="28"/>
              </w:rPr>
            </w:pPr>
          </w:p>
        </w:tc>
      </w:tr>
      <w:tr w:rsidR="002B53C4" w:rsidRPr="002B53C4" w14:paraId="7B94149E" w14:textId="77777777" w:rsidTr="00921996">
        <w:tc>
          <w:tcPr>
            <w:tcW w:w="1129" w:type="dxa"/>
          </w:tcPr>
          <w:p w14:paraId="16951839" w14:textId="77777777" w:rsidR="002B53C4" w:rsidRPr="002B53C4" w:rsidRDefault="002B53C4" w:rsidP="006132C6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70CEF701" w14:textId="77777777" w:rsidR="002B53C4" w:rsidRPr="002B53C4" w:rsidRDefault="002B53C4" w:rsidP="006132C6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4EE6D953" w14:textId="77777777" w:rsidR="002B53C4" w:rsidRPr="002B53C4" w:rsidRDefault="002B53C4" w:rsidP="006132C6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092C17A7" w14:textId="77777777" w:rsidR="002B53C4" w:rsidRPr="002B53C4" w:rsidRDefault="002B53C4" w:rsidP="00C339DB">
            <w:pPr>
              <w:rPr>
                <w:sz w:val="16"/>
                <w:szCs w:val="16"/>
              </w:rPr>
            </w:pPr>
          </w:p>
        </w:tc>
      </w:tr>
      <w:tr w:rsidR="0005521E" w:rsidRPr="002B53C4" w14:paraId="330C2658" w14:textId="77777777" w:rsidTr="00921996">
        <w:tc>
          <w:tcPr>
            <w:tcW w:w="1129" w:type="dxa"/>
          </w:tcPr>
          <w:p w14:paraId="7AE7DF04" w14:textId="77777777" w:rsidR="0005521E" w:rsidRPr="002B53C4" w:rsidRDefault="0005521E" w:rsidP="006132C6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14.02.</w:t>
            </w:r>
          </w:p>
        </w:tc>
        <w:tc>
          <w:tcPr>
            <w:tcW w:w="4820" w:type="dxa"/>
          </w:tcPr>
          <w:p w14:paraId="2C6392C4" w14:textId="77777777" w:rsidR="0005521E" w:rsidRPr="002B53C4" w:rsidRDefault="0005521E" w:rsidP="006132C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3023BDA" w14:textId="77777777" w:rsidR="00921996" w:rsidRDefault="00C73E85" w:rsidP="006132C6">
            <w:pPr>
              <w:rPr>
                <w:sz w:val="28"/>
                <w:szCs w:val="28"/>
              </w:rPr>
            </w:pPr>
            <w:r w:rsidRPr="002B53C4">
              <w:rPr>
                <w:b/>
                <w:sz w:val="28"/>
                <w:szCs w:val="28"/>
              </w:rPr>
              <w:t>Mittwoch</w:t>
            </w:r>
            <w:r w:rsidRPr="002B53C4">
              <w:rPr>
                <w:sz w:val="28"/>
                <w:szCs w:val="28"/>
              </w:rPr>
              <w:t xml:space="preserve">, </w:t>
            </w:r>
            <w:r w:rsidRPr="002B53C4">
              <w:rPr>
                <w:b/>
                <w:sz w:val="28"/>
                <w:szCs w:val="28"/>
              </w:rPr>
              <w:t>14.02</w:t>
            </w:r>
            <w:r w:rsidRPr="002B53C4">
              <w:rPr>
                <w:sz w:val="28"/>
                <w:szCs w:val="28"/>
              </w:rPr>
              <w:t xml:space="preserve">. Bibelkindertag </w:t>
            </w:r>
            <w:r w:rsidRPr="002B53C4">
              <w:rPr>
                <w:b/>
                <w:sz w:val="28"/>
                <w:szCs w:val="28"/>
              </w:rPr>
              <w:t xml:space="preserve">um 15.00 Uhr </w:t>
            </w:r>
            <w:r w:rsidRPr="002B53C4">
              <w:rPr>
                <w:sz w:val="28"/>
                <w:szCs w:val="28"/>
              </w:rPr>
              <w:t xml:space="preserve">im Pfarrheim Marklkofen </w:t>
            </w:r>
            <w:r w:rsidRPr="002B53C4">
              <w:rPr>
                <w:b/>
                <w:sz w:val="28"/>
                <w:szCs w:val="28"/>
              </w:rPr>
              <w:t>anschließend um 18.00 Uhr</w:t>
            </w:r>
            <w:r w:rsidRPr="002B53C4">
              <w:rPr>
                <w:sz w:val="28"/>
                <w:szCs w:val="28"/>
              </w:rPr>
              <w:t xml:space="preserve"> </w:t>
            </w:r>
          </w:p>
          <w:p w14:paraId="07BEDB16" w14:textId="77777777" w:rsidR="0005521E" w:rsidRPr="002B53C4" w:rsidRDefault="00C73E85" w:rsidP="006132C6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 xml:space="preserve">Gottesdienst mit </w:t>
            </w:r>
            <w:proofErr w:type="gramStart"/>
            <w:r w:rsidRPr="002B53C4">
              <w:rPr>
                <w:sz w:val="28"/>
                <w:szCs w:val="28"/>
              </w:rPr>
              <w:t>Aschenauflegung</w:t>
            </w:r>
            <w:r w:rsidR="005F352F">
              <w:rPr>
                <w:sz w:val="28"/>
                <w:szCs w:val="28"/>
              </w:rPr>
              <w:t xml:space="preserve">  Pfarrkirche</w:t>
            </w:r>
            <w:proofErr w:type="gramEnd"/>
            <w:r w:rsidR="005F352F">
              <w:rPr>
                <w:sz w:val="28"/>
                <w:szCs w:val="28"/>
              </w:rPr>
              <w:t xml:space="preserve"> Marklkofen</w:t>
            </w:r>
            <w:r w:rsidRPr="002B53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14:paraId="3FE79A02" w14:textId="77777777" w:rsidR="0005521E" w:rsidRPr="002B53C4" w:rsidRDefault="0005521E" w:rsidP="006132C6">
            <w:pPr>
              <w:rPr>
                <w:sz w:val="28"/>
                <w:szCs w:val="28"/>
              </w:rPr>
            </w:pPr>
          </w:p>
        </w:tc>
      </w:tr>
      <w:tr w:rsidR="002B53C4" w:rsidRPr="002B53C4" w14:paraId="316496CB" w14:textId="77777777" w:rsidTr="00921996">
        <w:tc>
          <w:tcPr>
            <w:tcW w:w="1129" w:type="dxa"/>
          </w:tcPr>
          <w:p w14:paraId="7427D089" w14:textId="77777777" w:rsidR="002B53C4" w:rsidRPr="002B53C4" w:rsidRDefault="002B53C4" w:rsidP="006132C6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36781E6B" w14:textId="77777777" w:rsidR="002B53C4" w:rsidRPr="002B53C4" w:rsidRDefault="002B53C4" w:rsidP="006132C6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3933B215" w14:textId="77777777" w:rsidR="002B53C4" w:rsidRPr="002B53C4" w:rsidRDefault="002B53C4" w:rsidP="006132C6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0F43A6D9" w14:textId="77777777" w:rsidR="002B53C4" w:rsidRPr="002B53C4" w:rsidRDefault="002B53C4" w:rsidP="006132C6">
            <w:pPr>
              <w:rPr>
                <w:sz w:val="16"/>
                <w:szCs w:val="16"/>
              </w:rPr>
            </w:pPr>
          </w:p>
        </w:tc>
      </w:tr>
      <w:tr w:rsidR="0005521E" w:rsidRPr="002B53C4" w14:paraId="388F0C6E" w14:textId="77777777" w:rsidTr="00921996">
        <w:tc>
          <w:tcPr>
            <w:tcW w:w="1129" w:type="dxa"/>
          </w:tcPr>
          <w:p w14:paraId="7AF9B9EB" w14:textId="77777777" w:rsidR="0005521E" w:rsidRPr="002B53C4" w:rsidRDefault="0005521E" w:rsidP="006132C6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23.02.</w:t>
            </w:r>
          </w:p>
        </w:tc>
        <w:tc>
          <w:tcPr>
            <w:tcW w:w="4820" w:type="dxa"/>
          </w:tcPr>
          <w:p w14:paraId="595E53D9" w14:textId="77777777" w:rsidR="0005521E" w:rsidRPr="002B53C4" w:rsidRDefault="0005521E" w:rsidP="006132C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2C37FD4" w14:textId="77777777" w:rsidR="00921996" w:rsidRDefault="0005521E" w:rsidP="005F352F">
            <w:pPr>
              <w:rPr>
                <w:sz w:val="28"/>
                <w:szCs w:val="28"/>
              </w:rPr>
            </w:pPr>
            <w:r w:rsidRPr="005F352F">
              <w:rPr>
                <w:b/>
                <w:sz w:val="28"/>
                <w:szCs w:val="28"/>
              </w:rPr>
              <w:t xml:space="preserve">Kreuzweg </w:t>
            </w:r>
            <w:r w:rsidR="005F352F">
              <w:rPr>
                <w:b/>
                <w:sz w:val="28"/>
                <w:szCs w:val="28"/>
              </w:rPr>
              <w:t xml:space="preserve">am </w:t>
            </w:r>
            <w:r w:rsidRPr="005F352F">
              <w:rPr>
                <w:b/>
                <w:sz w:val="28"/>
                <w:szCs w:val="28"/>
              </w:rPr>
              <w:t>Freitag</w:t>
            </w:r>
            <w:r w:rsidRPr="002B53C4">
              <w:rPr>
                <w:sz w:val="28"/>
                <w:szCs w:val="28"/>
              </w:rPr>
              <w:t xml:space="preserve"> </w:t>
            </w:r>
            <w:r w:rsidRPr="002B53C4">
              <w:rPr>
                <w:b/>
                <w:sz w:val="28"/>
                <w:szCs w:val="28"/>
              </w:rPr>
              <w:t>23.02.</w:t>
            </w:r>
            <w:r w:rsidRPr="002B53C4">
              <w:rPr>
                <w:sz w:val="28"/>
                <w:szCs w:val="28"/>
              </w:rPr>
              <w:t xml:space="preserve"> </w:t>
            </w:r>
          </w:p>
          <w:p w14:paraId="710BB33E" w14:textId="77777777" w:rsidR="005554F9" w:rsidRDefault="0005521E" w:rsidP="005F352F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 xml:space="preserve">in </w:t>
            </w:r>
            <w:proofErr w:type="spellStart"/>
            <w:r w:rsidRPr="002B53C4">
              <w:rPr>
                <w:sz w:val="28"/>
                <w:szCs w:val="28"/>
              </w:rPr>
              <w:t>Poxau</w:t>
            </w:r>
            <w:proofErr w:type="spellEnd"/>
            <w:r w:rsidRPr="002B53C4">
              <w:rPr>
                <w:sz w:val="28"/>
                <w:szCs w:val="28"/>
              </w:rPr>
              <w:t xml:space="preserve"> am Kalvarienberg </w:t>
            </w:r>
          </w:p>
          <w:p w14:paraId="68E83972" w14:textId="77777777" w:rsidR="005554F9" w:rsidRDefault="0005521E" w:rsidP="005F352F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 xml:space="preserve">um </w:t>
            </w:r>
            <w:r w:rsidRPr="002B53C4">
              <w:rPr>
                <w:b/>
                <w:sz w:val="28"/>
                <w:szCs w:val="28"/>
              </w:rPr>
              <w:t xml:space="preserve">15.00 Uhr mit </w:t>
            </w:r>
            <w:proofErr w:type="spellStart"/>
            <w:r w:rsidRPr="002B53C4">
              <w:rPr>
                <w:b/>
                <w:sz w:val="28"/>
                <w:szCs w:val="28"/>
              </w:rPr>
              <w:t>Erko</w:t>
            </w:r>
            <w:proofErr w:type="spellEnd"/>
            <w:r w:rsidRPr="002B53C4">
              <w:rPr>
                <w:b/>
                <w:sz w:val="28"/>
                <w:szCs w:val="28"/>
              </w:rPr>
              <w:t xml:space="preserve">-Kindern </w:t>
            </w:r>
            <w:r w:rsidR="005F352F">
              <w:rPr>
                <w:b/>
                <w:sz w:val="28"/>
                <w:szCs w:val="28"/>
              </w:rPr>
              <w:t xml:space="preserve">aus </w:t>
            </w:r>
            <w:r w:rsidRPr="002B53C4">
              <w:rPr>
                <w:b/>
                <w:sz w:val="28"/>
                <w:szCs w:val="28"/>
              </w:rPr>
              <w:t>Marklkofen</w:t>
            </w:r>
            <w:r w:rsidRPr="002B53C4">
              <w:rPr>
                <w:sz w:val="28"/>
                <w:szCs w:val="28"/>
              </w:rPr>
              <w:t xml:space="preserve"> und </w:t>
            </w:r>
          </w:p>
          <w:p w14:paraId="2FF0C838" w14:textId="77777777" w:rsidR="0005521E" w:rsidRPr="002B53C4" w:rsidRDefault="0005521E" w:rsidP="005F352F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 xml:space="preserve">um </w:t>
            </w:r>
            <w:r w:rsidRPr="002B53C4">
              <w:rPr>
                <w:b/>
                <w:sz w:val="28"/>
                <w:szCs w:val="28"/>
              </w:rPr>
              <w:t>16.00 Uhr</w:t>
            </w:r>
            <w:r w:rsidR="002B53C4">
              <w:rPr>
                <w:b/>
                <w:sz w:val="28"/>
                <w:szCs w:val="28"/>
              </w:rPr>
              <w:t xml:space="preserve"> </w:t>
            </w:r>
            <w:r w:rsidRPr="002B53C4">
              <w:rPr>
                <w:b/>
                <w:sz w:val="28"/>
                <w:szCs w:val="28"/>
              </w:rPr>
              <w:t xml:space="preserve">mit </w:t>
            </w:r>
            <w:proofErr w:type="spellStart"/>
            <w:r w:rsidRPr="002B53C4">
              <w:rPr>
                <w:b/>
                <w:sz w:val="28"/>
                <w:szCs w:val="28"/>
              </w:rPr>
              <w:t>Erko</w:t>
            </w:r>
            <w:proofErr w:type="spellEnd"/>
            <w:r w:rsidRPr="002B53C4">
              <w:rPr>
                <w:b/>
                <w:sz w:val="28"/>
                <w:szCs w:val="28"/>
              </w:rPr>
              <w:t>-Kindern</w:t>
            </w:r>
            <w:r w:rsidR="005554F9">
              <w:rPr>
                <w:b/>
                <w:sz w:val="28"/>
                <w:szCs w:val="28"/>
              </w:rPr>
              <w:t xml:space="preserve"> aus</w:t>
            </w:r>
            <w:r w:rsidRPr="002B53C4">
              <w:rPr>
                <w:b/>
                <w:sz w:val="28"/>
                <w:szCs w:val="28"/>
              </w:rPr>
              <w:t xml:space="preserve"> Steinberg</w:t>
            </w:r>
            <w:r w:rsidRPr="002B53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14:paraId="433DE535" w14:textId="77777777" w:rsidR="0005521E" w:rsidRPr="002B53C4" w:rsidRDefault="0005521E" w:rsidP="006132C6">
            <w:pPr>
              <w:rPr>
                <w:sz w:val="28"/>
                <w:szCs w:val="28"/>
              </w:rPr>
            </w:pPr>
          </w:p>
        </w:tc>
      </w:tr>
      <w:tr w:rsidR="00E9117B" w:rsidRPr="002B53C4" w14:paraId="6CCF849C" w14:textId="77777777" w:rsidTr="00921996">
        <w:tc>
          <w:tcPr>
            <w:tcW w:w="1129" w:type="dxa"/>
          </w:tcPr>
          <w:p w14:paraId="62DC9A32" w14:textId="77777777" w:rsidR="00E9117B" w:rsidRPr="002B53C4" w:rsidRDefault="00E9117B" w:rsidP="006132C6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lastRenderedPageBreak/>
              <w:t>März</w:t>
            </w:r>
          </w:p>
        </w:tc>
        <w:tc>
          <w:tcPr>
            <w:tcW w:w="4820" w:type="dxa"/>
          </w:tcPr>
          <w:p w14:paraId="44145FE2" w14:textId="77777777" w:rsidR="00E9117B" w:rsidRPr="002B53C4" w:rsidRDefault="00E9117B" w:rsidP="006132C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CAF3445" w14:textId="77777777" w:rsidR="00C73E85" w:rsidRPr="002B53C4" w:rsidRDefault="00C73E85" w:rsidP="00C73E85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 xml:space="preserve">3. </w:t>
            </w:r>
            <w:proofErr w:type="gramStart"/>
            <w:r w:rsidRPr="002B53C4">
              <w:rPr>
                <w:sz w:val="28"/>
                <w:szCs w:val="28"/>
              </w:rPr>
              <w:t>Gruppenstunde  -</w:t>
            </w:r>
            <w:proofErr w:type="gramEnd"/>
            <w:r w:rsidRPr="002B53C4">
              <w:rPr>
                <w:sz w:val="28"/>
                <w:szCs w:val="28"/>
              </w:rPr>
              <w:t xml:space="preserve">  Thema: </w:t>
            </w:r>
          </w:p>
          <w:p w14:paraId="48752CBC" w14:textId="77777777" w:rsidR="00C73E85" w:rsidRPr="002B53C4" w:rsidRDefault="00C73E85" w:rsidP="00C73E85">
            <w:pPr>
              <w:rPr>
                <w:b/>
                <w:sz w:val="28"/>
                <w:szCs w:val="28"/>
              </w:rPr>
            </w:pPr>
            <w:r w:rsidRPr="002B53C4">
              <w:rPr>
                <w:b/>
                <w:sz w:val="28"/>
                <w:szCs w:val="28"/>
              </w:rPr>
              <w:t>Gesegnet sein - ein Segen sein</w:t>
            </w:r>
          </w:p>
          <w:p w14:paraId="5241F0D4" w14:textId="77777777" w:rsidR="00E9117B" w:rsidRPr="002B53C4" w:rsidRDefault="00C73E85" w:rsidP="00C73E85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-Gestaltung Weihwasserflasche -</w:t>
            </w:r>
          </w:p>
        </w:tc>
        <w:tc>
          <w:tcPr>
            <w:tcW w:w="4961" w:type="dxa"/>
          </w:tcPr>
          <w:p w14:paraId="46C0C843" w14:textId="77777777" w:rsidR="00566AE3" w:rsidRPr="002B53C4" w:rsidRDefault="00566AE3" w:rsidP="00566AE3">
            <w:pPr>
              <w:rPr>
                <w:sz w:val="28"/>
                <w:szCs w:val="28"/>
              </w:rPr>
            </w:pPr>
          </w:p>
        </w:tc>
      </w:tr>
      <w:tr w:rsidR="005554F9" w:rsidRPr="005554F9" w14:paraId="5AF3B801" w14:textId="77777777" w:rsidTr="00921996">
        <w:tc>
          <w:tcPr>
            <w:tcW w:w="1129" w:type="dxa"/>
          </w:tcPr>
          <w:p w14:paraId="701F3F71" w14:textId="77777777" w:rsidR="005554F9" w:rsidRPr="005554F9" w:rsidRDefault="005554F9" w:rsidP="006132C6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79D1CC1B" w14:textId="77777777" w:rsidR="005554F9" w:rsidRPr="005554F9" w:rsidRDefault="005554F9" w:rsidP="006132C6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009023F8" w14:textId="77777777" w:rsidR="005554F9" w:rsidRPr="005554F9" w:rsidRDefault="005554F9" w:rsidP="00C73E85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34C093D2" w14:textId="77777777" w:rsidR="005554F9" w:rsidRPr="005554F9" w:rsidRDefault="005554F9" w:rsidP="00566AE3">
            <w:pPr>
              <w:rPr>
                <w:sz w:val="16"/>
                <w:szCs w:val="16"/>
              </w:rPr>
            </w:pPr>
          </w:p>
        </w:tc>
      </w:tr>
      <w:tr w:rsidR="0005521E" w:rsidRPr="002B53C4" w14:paraId="6E1513A1" w14:textId="77777777" w:rsidTr="00921996">
        <w:tc>
          <w:tcPr>
            <w:tcW w:w="1129" w:type="dxa"/>
          </w:tcPr>
          <w:p w14:paraId="52E6E61A" w14:textId="77777777" w:rsidR="0005521E" w:rsidRPr="002B53C4" w:rsidRDefault="0005521E" w:rsidP="006132C6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01.03.</w:t>
            </w:r>
          </w:p>
        </w:tc>
        <w:tc>
          <w:tcPr>
            <w:tcW w:w="4820" w:type="dxa"/>
          </w:tcPr>
          <w:p w14:paraId="7F164C9B" w14:textId="77777777" w:rsidR="0005521E" w:rsidRPr="002B53C4" w:rsidRDefault="0005521E" w:rsidP="006132C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585DC5C" w14:textId="77777777" w:rsidR="0005521E" w:rsidRPr="002B53C4" w:rsidRDefault="00566AE3" w:rsidP="006132C6">
            <w:pPr>
              <w:rPr>
                <w:b/>
                <w:sz w:val="28"/>
                <w:szCs w:val="28"/>
              </w:rPr>
            </w:pPr>
            <w:r w:rsidRPr="002B53C4">
              <w:rPr>
                <w:b/>
                <w:sz w:val="28"/>
                <w:szCs w:val="28"/>
              </w:rPr>
              <w:t>„</w:t>
            </w:r>
            <w:r w:rsidR="0005521E" w:rsidRPr="002B53C4">
              <w:rPr>
                <w:b/>
                <w:sz w:val="28"/>
                <w:szCs w:val="28"/>
              </w:rPr>
              <w:t>Wir erkunden die Kirche.</w:t>
            </w:r>
            <w:r w:rsidRPr="002B53C4">
              <w:rPr>
                <w:b/>
                <w:sz w:val="28"/>
                <w:szCs w:val="28"/>
              </w:rPr>
              <w:t>“</w:t>
            </w:r>
          </w:p>
          <w:p w14:paraId="4B636740" w14:textId="77777777" w:rsidR="00921996" w:rsidRDefault="005554F9" w:rsidP="006132C6">
            <w:pPr>
              <w:rPr>
                <w:sz w:val="28"/>
                <w:szCs w:val="28"/>
              </w:rPr>
            </w:pPr>
            <w:r w:rsidRPr="005554F9">
              <w:rPr>
                <w:b/>
                <w:sz w:val="28"/>
                <w:szCs w:val="28"/>
              </w:rPr>
              <w:t>Freitag</w:t>
            </w:r>
            <w:r>
              <w:rPr>
                <w:sz w:val="28"/>
                <w:szCs w:val="28"/>
              </w:rPr>
              <w:t xml:space="preserve"> </w:t>
            </w:r>
            <w:r w:rsidR="0005521E" w:rsidRPr="002B53C4">
              <w:rPr>
                <w:b/>
                <w:sz w:val="28"/>
                <w:szCs w:val="28"/>
              </w:rPr>
              <w:t>01.03.</w:t>
            </w:r>
            <w:r w:rsidR="0005521E" w:rsidRPr="002B53C4">
              <w:rPr>
                <w:sz w:val="28"/>
                <w:szCs w:val="28"/>
              </w:rPr>
              <w:t xml:space="preserve"> jeweils um </w:t>
            </w:r>
            <w:r w:rsidR="0005521E" w:rsidRPr="002B53C4">
              <w:rPr>
                <w:b/>
                <w:sz w:val="28"/>
                <w:szCs w:val="28"/>
              </w:rPr>
              <w:t>16.30 Uhr</w:t>
            </w:r>
            <w:r w:rsidR="0005521E" w:rsidRPr="002B53C4">
              <w:rPr>
                <w:sz w:val="28"/>
                <w:szCs w:val="28"/>
              </w:rPr>
              <w:t xml:space="preserve"> </w:t>
            </w:r>
          </w:p>
          <w:p w14:paraId="3F7CD412" w14:textId="77777777" w:rsidR="0005521E" w:rsidRPr="002B53C4" w:rsidRDefault="00921996" w:rsidP="00921996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I</w:t>
            </w:r>
            <w:r w:rsidR="0005521E" w:rsidRPr="002B53C4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</w:t>
            </w:r>
            <w:r w:rsidR="005554F9">
              <w:rPr>
                <w:sz w:val="28"/>
                <w:szCs w:val="28"/>
              </w:rPr>
              <w:t xml:space="preserve">den Pfarrkirchen </w:t>
            </w:r>
            <w:r w:rsidR="0005521E" w:rsidRPr="002B53C4">
              <w:rPr>
                <w:sz w:val="28"/>
                <w:szCs w:val="28"/>
              </w:rPr>
              <w:t xml:space="preserve">Marklkofen und Steinberg </w:t>
            </w:r>
          </w:p>
        </w:tc>
        <w:tc>
          <w:tcPr>
            <w:tcW w:w="4961" w:type="dxa"/>
          </w:tcPr>
          <w:p w14:paraId="32E09DDE" w14:textId="77777777" w:rsidR="0005521E" w:rsidRPr="002B53C4" w:rsidRDefault="0005521E" w:rsidP="006132C6">
            <w:pPr>
              <w:rPr>
                <w:sz w:val="28"/>
                <w:szCs w:val="28"/>
              </w:rPr>
            </w:pPr>
          </w:p>
        </w:tc>
      </w:tr>
      <w:tr w:rsidR="005554F9" w:rsidRPr="005554F9" w14:paraId="75585DB9" w14:textId="77777777" w:rsidTr="00921996">
        <w:tc>
          <w:tcPr>
            <w:tcW w:w="1129" w:type="dxa"/>
          </w:tcPr>
          <w:p w14:paraId="399EFA5B" w14:textId="77777777" w:rsidR="005554F9" w:rsidRPr="005554F9" w:rsidRDefault="005554F9" w:rsidP="006132C6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22F73A12" w14:textId="77777777" w:rsidR="005554F9" w:rsidRPr="005554F9" w:rsidRDefault="005554F9" w:rsidP="006132C6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017B832F" w14:textId="77777777" w:rsidR="005554F9" w:rsidRPr="005554F9" w:rsidRDefault="005554F9" w:rsidP="006132C6">
            <w:pPr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14:paraId="7A644FDA" w14:textId="77777777" w:rsidR="005554F9" w:rsidRPr="005554F9" w:rsidRDefault="005554F9" w:rsidP="006132C6">
            <w:pPr>
              <w:rPr>
                <w:sz w:val="16"/>
                <w:szCs w:val="16"/>
              </w:rPr>
            </w:pPr>
          </w:p>
        </w:tc>
      </w:tr>
      <w:tr w:rsidR="00C73E85" w:rsidRPr="002B53C4" w14:paraId="3A0B98D3" w14:textId="77777777" w:rsidTr="00921996">
        <w:tc>
          <w:tcPr>
            <w:tcW w:w="1129" w:type="dxa"/>
          </w:tcPr>
          <w:p w14:paraId="5A106D6E" w14:textId="77777777" w:rsidR="00C73E85" w:rsidRPr="002B53C4" w:rsidRDefault="00C73E85" w:rsidP="00C73E85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09.03. – 10.03.</w:t>
            </w:r>
          </w:p>
        </w:tc>
        <w:tc>
          <w:tcPr>
            <w:tcW w:w="4820" w:type="dxa"/>
          </w:tcPr>
          <w:p w14:paraId="4342EC1A" w14:textId="77777777" w:rsidR="00C73E85" w:rsidRPr="002B53C4" w:rsidRDefault="00C73E85" w:rsidP="00C73E85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 xml:space="preserve">Samstag, 09.03. um </w:t>
            </w:r>
            <w:r w:rsidRPr="002B53C4">
              <w:rPr>
                <w:b/>
                <w:sz w:val="28"/>
                <w:szCs w:val="28"/>
              </w:rPr>
              <w:t>18.00 Uhr</w:t>
            </w:r>
            <w:r w:rsidRPr="002B53C4">
              <w:rPr>
                <w:sz w:val="28"/>
                <w:szCs w:val="28"/>
              </w:rPr>
              <w:t xml:space="preserve"> Gottesdienst</w:t>
            </w:r>
          </w:p>
          <w:p w14:paraId="796884CC" w14:textId="77777777" w:rsidR="00C73E85" w:rsidRPr="002B53C4" w:rsidRDefault="00C73E85" w:rsidP="00C73E85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 xml:space="preserve">mit </w:t>
            </w:r>
            <w:r w:rsidRPr="002B53C4">
              <w:rPr>
                <w:b/>
                <w:sz w:val="28"/>
                <w:szCs w:val="28"/>
              </w:rPr>
              <w:t>Übergabe des Glaubensbekenntnisses</w:t>
            </w:r>
          </w:p>
          <w:p w14:paraId="39BB80C5" w14:textId="77777777" w:rsidR="00C73E85" w:rsidRPr="002B53C4" w:rsidRDefault="00C73E85" w:rsidP="00C73E85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 xml:space="preserve">in der Pfarrkirche in Marklkofen </w:t>
            </w:r>
          </w:p>
        </w:tc>
        <w:tc>
          <w:tcPr>
            <w:tcW w:w="4536" w:type="dxa"/>
          </w:tcPr>
          <w:p w14:paraId="6947C661" w14:textId="77777777" w:rsidR="00C73E85" w:rsidRPr="002B53C4" w:rsidRDefault="00C73E85" w:rsidP="00C73E8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19255A7" w14:textId="77777777" w:rsidR="00C73E85" w:rsidRPr="002B53C4" w:rsidRDefault="00C73E85" w:rsidP="00C73E85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 xml:space="preserve">Sonntag, </w:t>
            </w:r>
            <w:r w:rsidRPr="002B53C4">
              <w:rPr>
                <w:b/>
                <w:sz w:val="28"/>
                <w:szCs w:val="28"/>
              </w:rPr>
              <w:t>10.03</w:t>
            </w:r>
            <w:r w:rsidRPr="002B53C4">
              <w:rPr>
                <w:sz w:val="28"/>
                <w:szCs w:val="28"/>
              </w:rPr>
              <w:t xml:space="preserve">. um </w:t>
            </w:r>
            <w:r w:rsidRPr="002B53C4">
              <w:rPr>
                <w:b/>
                <w:sz w:val="28"/>
                <w:szCs w:val="28"/>
              </w:rPr>
              <w:t>9.30 Uhr</w:t>
            </w:r>
            <w:r w:rsidRPr="002B53C4">
              <w:rPr>
                <w:sz w:val="28"/>
                <w:szCs w:val="28"/>
              </w:rPr>
              <w:t xml:space="preserve"> Gottesdienst</w:t>
            </w:r>
          </w:p>
          <w:p w14:paraId="65EC960C" w14:textId="77777777" w:rsidR="00C73E85" w:rsidRPr="002B53C4" w:rsidRDefault="00C73E85" w:rsidP="00C73E85">
            <w:pPr>
              <w:rPr>
                <w:b/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 xml:space="preserve">mit </w:t>
            </w:r>
            <w:r w:rsidRPr="002B53C4">
              <w:rPr>
                <w:b/>
                <w:sz w:val="28"/>
                <w:szCs w:val="28"/>
              </w:rPr>
              <w:t>Übergabe des Glaubensbekenntnisses</w:t>
            </w:r>
          </w:p>
          <w:p w14:paraId="404534E9" w14:textId="77777777" w:rsidR="00C73E85" w:rsidRPr="002B53C4" w:rsidRDefault="00C73E85" w:rsidP="00C73E85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in der Pfarrkirche in Steinberg</w:t>
            </w:r>
          </w:p>
        </w:tc>
      </w:tr>
      <w:tr w:rsidR="00C73E85" w:rsidRPr="005554F9" w14:paraId="0EAD605C" w14:textId="77777777" w:rsidTr="00921996">
        <w:tc>
          <w:tcPr>
            <w:tcW w:w="1129" w:type="dxa"/>
          </w:tcPr>
          <w:p w14:paraId="69F2A9BF" w14:textId="77777777" w:rsidR="00C73E85" w:rsidRPr="005554F9" w:rsidRDefault="00C73E85" w:rsidP="00C73E8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1D66EF16" w14:textId="77777777" w:rsidR="00C73E85" w:rsidRPr="005554F9" w:rsidRDefault="00C73E85" w:rsidP="00C73E8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10EEEBA6" w14:textId="77777777" w:rsidR="00C73E85" w:rsidRPr="005554F9" w:rsidRDefault="00C73E85" w:rsidP="00C73E85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38D2EBD0" w14:textId="77777777" w:rsidR="00C73E85" w:rsidRPr="005554F9" w:rsidRDefault="00C73E85" w:rsidP="00C73E85">
            <w:pPr>
              <w:rPr>
                <w:sz w:val="16"/>
                <w:szCs w:val="16"/>
              </w:rPr>
            </w:pPr>
          </w:p>
        </w:tc>
      </w:tr>
      <w:tr w:rsidR="00C73E85" w:rsidRPr="002B53C4" w14:paraId="437ADDD6" w14:textId="77777777" w:rsidTr="00921996">
        <w:tc>
          <w:tcPr>
            <w:tcW w:w="1129" w:type="dxa"/>
          </w:tcPr>
          <w:p w14:paraId="2C565C13" w14:textId="77777777" w:rsidR="00C73E85" w:rsidRPr="002B53C4" w:rsidRDefault="00C73E85" w:rsidP="00C73E85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18.3. – 23.03.</w:t>
            </w:r>
          </w:p>
        </w:tc>
        <w:tc>
          <w:tcPr>
            <w:tcW w:w="4820" w:type="dxa"/>
          </w:tcPr>
          <w:p w14:paraId="081716A7" w14:textId="77777777" w:rsidR="00C73E85" w:rsidRPr="002B53C4" w:rsidRDefault="00C73E85" w:rsidP="00C73E8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78CCBEA9" w14:textId="77777777" w:rsidR="00C73E85" w:rsidRPr="002B53C4" w:rsidRDefault="00C73E85" w:rsidP="00C73E85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4. Gruppenstunde.</w:t>
            </w:r>
          </w:p>
          <w:p w14:paraId="61BB49DC" w14:textId="77777777" w:rsidR="00C73E85" w:rsidRPr="002B53C4" w:rsidRDefault="00C73E85" w:rsidP="00C73E85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 xml:space="preserve">Thema: </w:t>
            </w:r>
            <w:proofErr w:type="spellStart"/>
            <w:r w:rsidRPr="002B53C4">
              <w:rPr>
                <w:b/>
                <w:sz w:val="28"/>
                <w:szCs w:val="28"/>
              </w:rPr>
              <w:t>Palmbuschenbasteln</w:t>
            </w:r>
            <w:proofErr w:type="spellEnd"/>
          </w:p>
        </w:tc>
        <w:tc>
          <w:tcPr>
            <w:tcW w:w="4961" w:type="dxa"/>
          </w:tcPr>
          <w:p w14:paraId="690D6F7C" w14:textId="77777777" w:rsidR="00C73E85" w:rsidRPr="002B53C4" w:rsidRDefault="00C73E85" w:rsidP="00C73E85">
            <w:pPr>
              <w:rPr>
                <w:sz w:val="28"/>
                <w:szCs w:val="28"/>
              </w:rPr>
            </w:pPr>
          </w:p>
        </w:tc>
      </w:tr>
      <w:tr w:rsidR="005554F9" w:rsidRPr="005554F9" w14:paraId="64ADA442" w14:textId="77777777" w:rsidTr="00921996">
        <w:tc>
          <w:tcPr>
            <w:tcW w:w="1129" w:type="dxa"/>
          </w:tcPr>
          <w:p w14:paraId="5B9D22E6" w14:textId="77777777" w:rsidR="005554F9" w:rsidRPr="005554F9" w:rsidRDefault="005554F9" w:rsidP="00C73E8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3650A853" w14:textId="77777777" w:rsidR="005554F9" w:rsidRPr="005554F9" w:rsidRDefault="005554F9" w:rsidP="00C73E8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4F5638AA" w14:textId="77777777" w:rsidR="005554F9" w:rsidRPr="005554F9" w:rsidRDefault="005554F9" w:rsidP="00C73E85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39C8BAA8" w14:textId="77777777" w:rsidR="005554F9" w:rsidRPr="005554F9" w:rsidRDefault="005554F9" w:rsidP="00C73E85">
            <w:pPr>
              <w:rPr>
                <w:sz w:val="16"/>
                <w:szCs w:val="16"/>
              </w:rPr>
            </w:pPr>
          </w:p>
        </w:tc>
      </w:tr>
      <w:tr w:rsidR="00C73E85" w:rsidRPr="002B53C4" w14:paraId="25FA7EE8" w14:textId="77777777" w:rsidTr="00921996">
        <w:tc>
          <w:tcPr>
            <w:tcW w:w="1129" w:type="dxa"/>
          </w:tcPr>
          <w:p w14:paraId="74836106" w14:textId="77777777" w:rsidR="00C73E85" w:rsidRPr="002B53C4" w:rsidRDefault="00C73E85" w:rsidP="00C73E85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23.03. – 31.03.</w:t>
            </w:r>
          </w:p>
        </w:tc>
        <w:tc>
          <w:tcPr>
            <w:tcW w:w="4820" w:type="dxa"/>
          </w:tcPr>
          <w:p w14:paraId="6F2E1658" w14:textId="77777777" w:rsidR="00C73E85" w:rsidRPr="002B53C4" w:rsidRDefault="00C73E85" w:rsidP="00C73E85">
            <w:pPr>
              <w:rPr>
                <w:sz w:val="28"/>
                <w:szCs w:val="28"/>
              </w:rPr>
            </w:pPr>
            <w:r w:rsidRPr="005554F9">
              <w:rPr>
                <w:b/>
                <w:sz w:val="28"/>
                <w:szCs w:val="28"/>
              </w:rPr>
              <w:t>Sa</w:t>
            </w:r>
            <w:r w:rsidR="005554F9" w:rsidRPr="005554F9">
              <w:rPr>
                <w:b/>
                <w:sz w:val="28"/>
                <w:szCs w:val="28"/>
              </w:rPr>
              <w:t>mstag</w:t>
            </w:r>
            <w:r w:rsidRPr="005554F9">
              <w:rPr>
                <w:b/>
                <w:sz w:val="28"/>
                <w:szCs w:val="28"/>
              </w:rPr>
              <w:t xml:space="preserve"> 23.03. </w:t>
            </w:r>
            <w:r w:rsidR="005554F9">
              <w:rPr>
                <w:b/>
                <w:sz w:val="28"/>
                <w:szCs w:val="28"/>
              </w:rPr>
              <w:t xml:space="preserve">um </w:t>
            </w:r>
            <w:r w:rsidRPr="005554F9">
              <w:rPr>
                <w:b/>
                <w:sz w:val="28"/>
                <w:szCs w:val="28"/>
              </w:rPr>
              <w:t>18.00 Uhr</w:t>
            </w:r>
            <w:r w:rsidRPr="002B53C4">
              <w:rPr>
                <w:sz w:val="28"/>
                <w:szCs w:val="28"/>
              </w:rPr>
              <w:t xml:space="preserve"> Vorabend-Gottesdienst zum Palmsonntag </w:t>
            </w:r>
            <w:r w:rsidR="00921996">
              <w:rPr>
                <w:sz w:val="28"/>
                <w:szCs w:val="28"/>
              </w:rPr>
              <w:t>in Marklkofen</w:t>
            </w:r>
          </w:p>
          <w:p w14:paraId="561C0EDA" w14:textId="77777777" w:rsidR="00C73E85" w:rsidRDefault="00C73E85" w:rsidP="00C73E85">
            <w:pPr>
              <w:rPr>
                <w:sz w:val="28"/>
                <w:szCs w:val="28"/>
              </w:rPr>
            </w:pPr>
          </w:p>
          <w:p w14:paraId="0D7295CB" w14:textId="77777777" w:rsidR="00712B9D" w:rsidRPr="002B53C4" w:rsidRDefault="00712B9D" w:rsidP="00C73E85">
            <w:pPr>
              <w:rPr>
                <w:sz w:val="28"/>
                <w:szCs w:val="28"/>
              </w:rPr>
            </w:pPr>
          </w:p>
          <w:p w14:paraId="7FE942FE" w14:textId="77777777" w:rsidR="00C73E85" w:rsidRPr="002B53C4" w:rsidRDefault="00C73E85" w:rsidP="00C73E85">
            <w:pPr>
              <w:rPr>
                <w:sz w:val="28"/>
                <w:szCs w:val="28"/>
              </w:rPr>
            </w:pPr>
            <w:r w:rsidRPr="005554F9">
              <w:rPr>
                <w:b/>
                <w:sz w:val="28"/>
                <w:szCs w:val="28"/>
              </w:rPr>
              <w:t>Fr</w:t>
            </w:r>
            <w:r w:rsidR="005554F9" w:rsidRPr="005554F9">
              <w:rPr>
                <w:b/>
                <w:sz w:val="28"/>
                <w:szCs w:val="28"/>
              </w:rPr>
              <w:t>eitag</w:t>
            </w:r>
            <w:r w:rsidRPr="005554F9">
              <w:rPr>
                <w:b/>
                <w:sz w:val="28"/>
                <w:szCs w:val="28"/>
              </w:rPr>
              <w:t>. 29.03.</w:t>
            </w:r>
            <w:r w:rsidR="005554F9">
              <w:rPr>
                <w:b/>
                <w:sz w:val="28"/>
                <w:szCs w:val="28"/>
              </w:rPr>
              <w:t xml:space="preserve"> um 10.00 Uhr</w:t>
            </w:r>
            <w:r w:rsidRPr="002B53C4">
              <w:rPr>
                <w:sz w:val="28"/>
                <w:szCs w:val="28"/>
              </w:rPr>
              <w:t xml:space="preserve"> Kreuzweg in der Pfarrkirche</w:t>
            </w:r>
            <w:r w:rsidR="00921996">
              <w:rPr>
                <w:sz w:val="28"/>
                <w:szCs w:val="28"/>
              </w:rPr>
              <w:t xml:space="preserve"> Ma</w:t>
            </w:r>
          </w:p>
          <w:p w14:paraId="32BBF798" w14:textId="77777777" w:rsidR="00C73E85" w:rsidRPr="002B53C4" w:rsidRDefault="00C73E85" w:rsidP="00C73E85">
            <w:pPr>
              <w:rPr>
                <w:sz w:val="28"/>
                <w:szCs w:val="28"/>
              </w:rPr>
            </w:pPr>
          </w:p>
          <w:p w14:paraId="70165CA8" w14:textId="77777777" w:rsidR="00921996" w:rsidRDefault="00921996" w:rsidP="00C73E85">
            <w:pPr>
              <w:rPr>
                <w:sz w:val="28"/>
                <w:szCs w:val="28"/>
              </w:rPr>
            </w:pPr>
          </w:p>
          <w:p w14:paraId="24ED7C17" w14:textId="77777777" w:rsidR="00921996" w:rsidRPr="002B53C4" w:rsidRDefault="00921996" w:rsidP="00C73E85">
            <w:pPr>
              <w:rPr>
                <w:sz w:val="28"/>
                <w:szCs w:val="28"/>
              </w:rPr>
            </w:pPr>
          </w:p>
          <w:p w14:paraId="45BE36ED" w14:textId="77777777" w:rsidR="00C73E85" w:rsidRPr="002B53C4" w:rsidRDefault="00C73E85" w:rsidP="00712B9D">
            <w:pPr>
              <w:rPr>
                <w:sz w:val="28"/>
                <w:szCs w:val="28"/>
              </w:rPr>
            </w:pPr>
            <w:r w:rsidRPr="00712B9D">
              <w:rPr>
                <w:b/>
                <w:sz w:val="28"/>
                <w:szCs w:val="28"/>
              </w:rPr>
              <w:t>Sa</w:t>
            </w:r>
            <w:r w:rsidR="00712B9D" w:rsidRPr="00712B9D">
              <w:rPr>
                <w:b/>
                <w:sz w:val="28"/>
                <w:szCs w:val="28"/>
              </w:rPr>
              <w:t>mstag</w:t>
            </w:r>
            <w:r w:rsidRPr="00712B9D">
              <w:rPr>
                <w:b/>
                <w:sz w:val="28"/>
                <w:szCs w:val="28"/>
              </w:rPr>
              <w:t xml:space="preserve"> 30.03. um 22.00 Uhr</w:t>
            </w:r>
            <w:r w:rsidRPr="002B53C4">
              <w:rPr>
                <w:sz w:val="28"/>
                <w:szCs w:val="28"/>
              </w:rPr>
              <w:t xml:space="preserve"> Osternachtsfeier</w:t>
            </w:r>
            <w:r w:rsidR="00921996">
              <w:rPr>
                <w:sz w:val="28"/>
                <w:szCs w:val="28"/>
              </w:rPr>
              <w:t xml:space="preserve"> in Marklkofen</w:t>
            </w:r>
          </w:p>
        </w:tc>
        <w:tc>
          <w:tcPr>
            <w:tcW w:w="4536" w:type="dxa"/>
          </w:tcPr>
          <w:p w14:paraId="2D4E0142" w14:textId="77777777" w:rsidR="00712B9D" w:rsidRDefault="00712B9D" w:rsidP="005554F9">
            <w:pPr>
              <w:rPr>
                <w:b/>
                <w:sz w:val="28"/>
                <w:szCs w:val="28"/>
              </w:rPr>
            </w:pPr>
          </w:p>
          <w:p w14:paraId="24930EAE" w14:textId="77777777" w:rsidR="00712B9D" w:rsidRDefault="00712B9D" w:rsidP="005554F9">
            <w:pPr>
              <w:rPr>
                <w:b/>
                <w:sz w:val="28"/>
                <w:szCs w:val="28"/>
              </w:rPr>
            </w:pPr>
          </w:p>
          <w:p w14:paraId="38A6EA8D" w14:textId="77777777" w:rsidR="00921996" w:rsidRDefault="00921996" w:rsidP="005554F9">
            <w:pPr>
              <w:rPr>
                <w:b/>
                <w:sz w:val="28"/>
                <w:szCs w:val="28"/>
              </w:rPr>
            </w:pPr>
          </w:p>
          <w:p w14:paraId="7680E5AE" w14:textId="77777777" w:rsidR="005554F9" w:rsidRPr="005554F9" w:rsidRDefault="005554F9" w:rsidP="005554F9">
            <w:pPr>
              <w:rPr>
                <w:b/>
                <w:sz w:val="28"/>
                <w:szCs w:val="28"/>
              </w:rPr>
            </w:pPr>
            <w:r w:rsidRPr="005554F9">
              <w:rPr>
                <w:b/>
                <w:sz w:val="28"/>
                <w:szCs w:val="28"/>
              </w:rPr>
              <w:t>Donnerstag 28.03. um 19.00 Uhr</w:t>
            </w:r>
          </w:p>
          <w:p w14:paraId="49F848D5" w14:textId="77777777" w:rsidR="005554F9" w:rsidRPr="002B53C4" w:rsidRDefault="005554F9" w:rsidP="005554F9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Abendmahlsmesse in Marklkofen</w:t>
            </w:r>
          </w:p>
          <w:p w14:paraId="550F00B3" w14:textId="77777777" w:rsidR="00C73E85" w:rsidRDefault="00C73E85" w:rsidP="00C73E85">
            <w:pPr>
              <w:rPr>
                <w:sz w:val="28"/>
                <w:szCs w:val="28"/>
              </w:rPr>
            </w:pPr>
          </w:p>
          <w:p w14:paraId="3B9AAD64" w14:textId="77777777" w:rsidR="00712B9D" w:rsidRDefault="00712B9D" w:rsidP="00C73E85">
            <w:pPr>
              <w:rPr>
                <w:sz w:val="28"/>
                <w:szCs w:val="28"/>
              </w:rPr>
            </w:pPr>
          </w:p>
          <w:p w14:paraId="37FAB16A" w14:textId="77777777" w:rsidR="00921996" w:rsidRDefault="00921996" w:rsidP="00C73E85">
            <w:pPr>
              <w:rPr>
                <w:sz w:val="28"/>
                <w:szCs w:val="28"/>
              </w:rPr>
            </w:pPr>
          </w:p>
          <w:p w14:paraId="2775126A" w14:textId="77777777" w:rsidR="00712B9D" w:rsidRPr="002B53C4" w:rsidRDefault="00712B9D" w:rsidP="00712B9D">
            <w:pPr>
              <w:rPr>
                <w:sz w:val="28"/>
                <w:szCs w:val="28"/>
              </w:rPr>
            </w:pPr>
            <w:r w:rsidRPr="005554F9">
              <w:rPr>
                <w:b/>
                <w:sz w:val="28"/>
                <w:szCs w:val="28"/>
              </w:rPr>
              <w:t>Freitag 29.03. um 15.00 Uhr</w:t>
            </w:r>
            <w:r w:rsidRPr="002B53C4">
              <w:rPr>
                <w:sz w:val="28"/>
                <w:szCs w:val="28"/>
              </w:rPr>
              <w:t xml:space="preserve"> Karfreitagsliturgie in Marklkofen</w:t>
            </w:r>
          </w:p>
          <w:p w14:paraId="51503D5B" w14:textId="77777777" w:rsidR="00712B9D" w:rsidRPr="002B53C4" w:rsidRDefault="00712B9D" w:rsidP="00C73E8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E4EA587" w14:textId="77777777" w:rsidR="00C73E85" w:rsidRPr="005554F9" w:rsidRDefault="00C73E85" w:rsidP="00C73E85">
            <w:pPr>
              <w:rPr>
                <w:b/>
                <w:sz w:val="28"/>
                <w:szCs w:val="28"/>
              </w:rPr>
            </w:pPr>
            <w:r w:rsidRPr="005554F9">
              <w:rPr>
                <w:b/>
                <w:sz w:val="28"/>
                <w:szCs w:val="28"/>
              </w:rPr>
              <w:t>So</w:t>
            </w:r>
            <w:r w:rsidR="005554F9" w:rsidRPr="005554F9">
              <w:rPr>
                <w:b/>
                <w:sz w:val="28"/>
                <w:szCs w:val="28"/>
              </w:rPr>
              <w:t>nntag</w:t>
            </w:r>
            <w:r w:rsidRPr="005554F9">
              <w:rPr>
                <w:b/>
                <w:sz w:val="28"/>
                <w:szCs w:val="28"/>
              </w:rPr>
              <w:t xml:space="preserve"> 24.03. Palmsonntag</w:t>
            </w:r>
          </w:p>
          <w:p w14:paraId="7A30DADF" w14:textId="77777777" w:rsidR="00C73E85" w:rsidRPr="002B53C4" w:rsidRDefault="005554F9" w:rsidP="00C73E85">
            <w:pPr>
              <w:rPr>
                <w:sz w:val="28"/>
                <w:szCs w:val="28"/>
              </w:rPr>
            </w:pPr>
            <w:r w:rsidRPr="005554F9">
              <w:rPr>
                <w:b/>
                <w:sz w:val="28"/>
                <w:szCs w:val="28"/>
              </w:rPr>
              <w:t xml:space="preserve">Um </w:t>
            </w:r>
            <w:r w:rsidR="00C73E85" w:rsidRPr="005554F9">
              <w:rPr>
                <w:b/>
                <w:sz w:val="28"/>
                <w:szCs w:val="28"/>
              </w:rPr>
              <w:t>9.45</w:t>
            </w:r>
            <w:r w:rsidR="00C73E85" w:rsidRPr="002B53C4">
              <w:rPr>
                <w:sz w:val="28"/>
                <w:szCs w:val="28"/>
              </w:rPr>
              <w:t xml:space="preserve"> Palmweihe mit Einzug in die Kirche </w:t>
            </w:r>
            <w:r w:rsidR="00921996">
              <w:rPr>
                <w:sz w:val="28"/>
                <w:szCs w:val="28"/>
              </w:rPr>
              <w:t>–</w:t>
            </w:r>
            <w:r w:rsidR="00C73E85" w:rsidRPr="002B53C4">
              <w:rPr>
                <w:sz w:val="28"/>
                <w:szCs w:val="28"/>
              </w:rPr>
              <w:t xml:space="preserve"> Gottesdienst</w:t>
            </w:r>
            <w:r w:rsidR="00921996">
              <w:rPr>
                <w:sz w:val="28"/>
                <w:szCs w:val="28"/>
              </w:rPr>
              <w:t xml:space="preserve"> in Steinberg</w:t>
            </w:r>
          </w:p>
          <w:p w14:paraId="3F498B02" w14:textId="77777777" w:rsidR="00C73E85" w:rsidRDefault="00C73E85" w:rsidP="00C73E85">
            <w:pPr>
              <w:rPr>
                <w:sz w:val="28"/>
                <w:szCs w:val="28"/>
              </w:rPr>
            </w:pPr>
          </w:p>
          <w:p w14:paraId="03669815" w14:textId="77777777" w:rsidR="00712B9D" w:rsidRPr="002B53C4" w:rsidRDefault="00712B9D" w:rsidP="00C73E85">
            <w:pPr>
              <w:rPr>
                <w:sz w:val="28"/>
                <w:szCs w:val="28"/>
              </w:rPr>
            </w:pPr>
          </w:p>
          <w:p w14:paraId="11E514A1" w14:textId="77777777" w:rsidR="00712B9D" w:rsidRPr="00712B9D" w:rsidRDefault="00C73E85" w:rsidP="00C73E85">
            <w:pPr>
              <w:rPr>
                <w:b/>
                <w:sz w:val="28"/>
                <w:szCs w:val="28"/>
              </w:rPr>
            </w:pPr>
            <w:r w:rsidRPr="00712B9D">
              <w:rPr>
                <w:b/>
                <w:sz w:val="28"/>
                <w:szCs w:val="28"/>
              </w:rPr>
              <w:t>Fr</w:t>
            </w:r>
            <w:r w:rsidR="00712B9D" w:rsidRPr="00712B9D">
              <w:rPr>
                <w:b/>
                <w:sz w:val="28"/>
                <w:szCs w:val="28"/>
              </w:rPr>
              <w:t>eitag</w:t>
            </w:r>
            <w:r w:rsidRPr="00712B9D">
              <w:rPr>
                <w:b/>
                <w:sz w:val="28"/>
                <w:szCs w:val="28"/>
              </w:rPr>
              <w:t xml:space="preserve"> 29.03.</w:t>
            </w:r>
            <w:r w:rsidR="00712B9D" w:rsidRPr="00712B9D">
              <w:rPr>
                <w:b/>
                <w:sz w:val="28"/>
                <w:szCs w:val="28"/>
              </w:rPr>
              <w:t xml:space="preserve"> um 10.00 Uhr</w:t>
            </w:r>
          </w:p>
          <w:p w14:paraId="1C552468" w14:textId="77777777" w:rsidR="00C73E85" w:rsidRPr="002B53C4" w:rsidRDefault="00C73E85" w:rsidP="00C73E85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Kreuzweg in der Pfarrkirche</w:t>
            </w:r>
            <w:r w:rsidR="00921996">
              <w:rPr>
                <w:sz w:val="28"/>
                <w:szCs w:val="28"/>
              </w:rPr>
              <w:t xml:space="preserve"> Stb</w:t>
            </w:r>
          </w:p>
          <w:p w14:paraId="09625AF0" w14:textId="77777777" w:rsidR="00C73E85" w:rsidRPr="002B53C4" w:rsidRDefault="00C73E85" w:rsidP="00C73E85">
            <w:pPr>
              <w:rPr>
                <w:sz w:val="28"/>
                <w:szCs w:val="28"/>
              </w:rPr>
            </w:pPr>
          </w:p>
          <w:p w14:paraId="1D4762A9" w14:textId="77777777" w:rsidR="00712B9D" w:rsidRDefault="00712B9D" w:rsidP="00C73E85">
            <w:pPr>
              <w:rPr>
                <w:sz w:val="28"/>
                <w:szCs w:val="28"/>
              </w:rPr>
            </w:pPr>
          </w:p>
          <w:p w14:paraId="56A0AD15" w14:textId="77777777" w:rsidR="00921996" w:rsidRDefault="00921996" w:rsidP="00C73E85">
            <w:pPr>
              <w:rPr>
                <w:sz w:val="28"/>
                <w:szCs w:val="28"/>
              </w:rPr>
            </w:pPr>
          </w:p>
          <w:p w14:paraId="6D1CE79A" w14:textId="77777777" w:rsidR="00712B9D" w:rsidRDefault="00C73E85" w:rsidP="00712B9D">
            <w:pPr>
              <w:rPr>
                <w:sz w:val="28"/>
                <w:szCs w:val="28"/>
              </w:rPr>
            </w:pPr>
            <w:r w:rsidRPr="00712B9D">
              <w:rPr>
                <w:b/>
                <w:sz w:val="28"/>
                <w:szCs w:val="28"/>
              </w:rPr>
              <w:t>So</w:t>
            </w:r>
            <w:r w:rsidR="00712B9D" w:rsidRPr="00712B9D">
              <w:rPr>
                <w:b/>
                <w:sz w:val="28"/>
                <w:szCs w:val="28"/>
              </w:rPr>
              <w:t>nntag</w:t>
            </w:r>
            <w:r w:rsidRPr="00712B9D">
              <w:rPr>
                <w:b/>
                <w:sz w:val="28"/>
                <w:szCs w:val="28"/>
              </w:rPr>
              <w:t xml:space="preserve"> 31.03.</w:t>
            </w:r>
            <w:r w:rsidR="00712B9D" w:rsidRPr="00712B9D">
              <w:rPr>
                <w:b/>
                <w:sz w:val="28"/>
                <w:szCs w:val="28"/>
              </w:rPr>
              <w:t xml:space="preserve"> </w:t>
            </w:r>
            <w:r w:rsidRPr="00712B9D">
              <w:rPr>
                <w:b/>
                <w:sz w:val="28"/>
                <w:szCs w:val="28"/>
              </w:rPr>
              <w:t>um</w:t>
            </w:r>
            <w:r w:rsidR="00712B9D" w:rsidRPr="00712B9D">
              <w:rPr>
                <w:b/>
                <w:sz w:val="28"/>
                <w:szCs w:val="28"/>
              </w:rPr>
              <w:t xml:space="preserve"> </w:t>
            </w:r>
            <w:r w:rsidRPr="00712B9D">
              <w:rPr>
                <w:b/>
                <w:sz w:val="28"/>
                <w:szCs w:val="28"/>
              </w:rPr>
              <w:t>10.00 Uhr</w:t>
            </w:r>
            <w:r w:rsidRPr="002B53C4">
              <w:rPr>
                <w:sz w:val="28"/>
                <w:szCs w:val="28"/>
              </w:rPr>
              <w:t xml:space="preserve"> </w:t>
            </w:r>
          </w:p>
          <w:p w14:paraId="08EDEB25" w14:textId="77777777" w:rsidR="00C73E85" w:rsidRDefault="00712B9D" w:rsidP="00712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Oster-</w:t>
            </w:r>
            <w:r w:rsidR="00C73E85" w:rsidRPr="002B53C4">
              <w:rPr>
                <w:sz w:val="28"/>
                <w:szCs w:val="28"/>
              </w:rPr>
              <w:t>Festgottesdienst</w:t>
            </w:r>
            <w:r w:rsidR="00921996">
              <w:rPr>
                <w:sz w:val="28"/>
                <w:szCs w:val="28"/>
              </w:rPr>
              <w:t xml:space="preserve"> in Steinberg</w:t>
            </w:r>
          </w:p>
          <w:p w14:paraId="2A62A902" w14:textId="77777777" w:rsidR="00712B9D" w:rsidRPr="002B53C4" w:rsidRDefault="00712B9D" w:rsidP="00712B9D">
            <w:pPr>
              <w:rPr>
                <w:sz w:val="28"/>
                <w:szCs w:val="28"/>
              </w:rPr>
            </w:pPr>
          </w:p>
        </w:tc>
      </w:tr>
      <w:tr w:rsidR="00712B9D" w:rsidRPr="00712B9D" w14:paraId="40585F0B" w14:textId="77777777" w:rsidTr="00921996">
        <w:tc>
          <w:tcPr>
            <w:tcW w:w="1129" w:type="dxa"/>
          </w:tcPr>
          <w:p w14:paraId="15E34135" w14:textId="77777777" w:rsidR="00712B9D" w:rsidRPr="00921996" w:rsidRDefault="00921996" w:rsidP="00C73E85">
            <w:pPr>
              <w:rPr>
                <w:sz w:val="28"/>
                <w:szCs w:val="28"/>
              </w:rPr>
            </w:pPr>
            <w:r w:rsidRPr="00921996"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4820" w:type="dxa"/>
          </w:tcPr>
          <w:p w14:paraId="4A494733" w14:textId="77777777" w:rsidR="00712B9D" w:rsidRPr="00712B9D" w:rsidRDefault="00712B9D" w:rsidP="00712B9D">
            <w:pPr>
              <w:rPr>
                <w:b/>
                <w:sz w:val="28"/>
                <w:szCs w:val="28"/>
              </w:rPr>
            </w:pPr>
            <w:r w:rsidRPr="00712B9D">
              <w:rPr>
                <w:b/>
                <w:sz w:val="28"/>
                <w:szCs w:val="28"/>
              </w:rPr>
              <w:t xml:space="preserve">Samstag 06.04. um 10.00 Uhr </w:t>
            </w:r>
          </w:p>
          <w:p w14:paraId="783D4B29" w14:textId="77777777" w:rsidR="00712B9D" w:rsidRPr="00712B9D" w:rsidRDefault="00712B9D" w:rsidP="00510F66">
            <w:pPr>
              <w:rPr>
                <w:b/>
                <w:sz w:val="16"/>
                <w:szCs w:val="16"/>
              </w:rPr>
            </w:pPr>
            <w:r w:rsidRPr="002B53C4">
              <w:rPr>
                <w:sz w:val="28"/>
                <w:szCs w:val="28"/>
              </w:rPr>
              <w:t>1. Erstkommunionprobe</w:t>
            </w:r>
            <w:r w:rsidR="00510F66">
              <w:rPr>
                <w:sz w:val="28"/>
                <w:szCs w:val="28"/>
              </w:rPr>
              <w:t xml:space="preserve"> in Pfarrkirche</w:t>
            </w:r>
          </w:p>
        </w:tc>
        <w:tc>
          <w:tcPr>
            <w:tcW w:w="4536" w:type="dxa"/>
          </w:tcPr>
          <w:p w14:paraId="627969B7" w14:textId="77777777" w:rsidR="00712B9D" w:rsidRPr="00712B9D" w:rsidRDefault="00712B9D" w:rsidP="005554F9">
            <w:pPr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14:paraId="66D97B34" w14:textId="77777777" w:rsidR="00712B9D" w:rsidRPr="00712B9D" w:rsidRDefault="00712B9D" w:rsidP="00C73E85">
            <w:pPr>
              <w:rPr>
                <w:b/>
                <w:sz w:val="16"/>
                <w:szCs w:val="16"/>
              </w:rPr>
            </w:pPr>
          </w:p>
        </w:tc>
      </w:tr>
      <w:tr w:rsidR="00C73E85" w:rsidRPr="002B53C4" w14:paraId="55DF7CE7" w14:textId="77777777" w:rsidTr="00921996">
        <w:tc>
          <w:tcPr>
            <w:tcW w:w="1129" w:type="dxa"/>
          </w:tcPr>
          <w:p w14:paraId="19430B14" w14:textId="77777777" w:rsidR="00C73E85" w:rsidRPr="002B53C4" w:rsidRDefault="00921996" w:rsidP="00C73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</w:t>
            </w:r>
          </w:p>
        </w:tc>
        <w:tc>
          <w:tcPr>
            <w:tcW w:w="4820" w:type="dxa"/>
          </w:tcPr>
          <w:p w14:paraId="3C0CCF30" w14:textId="77777777" w:rsidR="00712B9D" w:rsidRDefault="00712B9D" w:rsidP="00C73E85">
            <w:pPr>
              <w:rPr>
                <w:sz w:val="28"/>
                <w:szCs w:val="28"/>
              </w:rPr>
            </w:pPr>
            <w:r w:rsidRPr="00712B9D">
              <w:rPr>
                <w:b/>
                <w:sz w:val="28"/>
                <w:szCs w:val="28"/>
              </w:rPr>
              <w:t xml:space="preserve">Freitag </w:t>
            </w:r>
            <w:r w:rsidR="00C73E85" w:rsidRPr="00712B9D">
              <w:rPr>
                <w:b/>
                <w:sz w:val="28"/>
                <w:szCs w:val="28"/>
              </w:rPr>
              <w:t>12.04.</w:t>
            </w:r>
            <w:r w:rsidRPr="00712B9D">
              <w:rPr>
                <w:b/>
                <w:sz w:val="28"/>
                <w:szCs w:val="28"/>
              </w:rPr>
              <w:t xml:space="preserve"> um</w:t>
            </w:r>
            <w:r w:rsidR="00C73E85" w:rsidRPr="00712B9D">
              <w:rPr>
                <w:b/>
                <w:sz w:val="28"/>
                <w:szCs w:val="28"/>
              </w:rPr>
              <w:t xml:space="preserve"> 17.00 Uhr</w:t>
            </w:r>
            <w:r w:rsidR="00C73E85" w:rsidRPr="002B53C4">
              <w:rPr>
                <w:sz w:val="28"/>
                <w:szCs w:val="28"/>
              </w:rPr>
              <w:t xml:space="preserve"> </w:t>
            </w:r>
            <w:r w:rsidR="00C73E85" w:rsidRPr="002B53C4">
              <w:rPr>
                <w:b/>
                <w:sz w:val="28"/>
                <w:szCs w:val="28"/>
              </w:rPr>
              <w:t>Beichte</w:t>
            </w:r>
            <w:r w:rsidR="00C73E85" w:rsidRPr="002B53C4">
              <w:rPr>
                <w:sz w:val="28"/>
                <w:szCs w:val="28"/>
              </w:rPr>
              <w:t xml:space="preserve"> </w:t>
            </w:r>
          </w:p>
          <w:p w14:paraId="527544DF" w14:textId="77777777" w:rsidR="00C73E85" w:rsidRPr="002B53C4" w:rsidRDefault="00C73E85" w:rsidP="00C73E85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in der Pfarrkirche</w:t>
            </w:r>
          </w:p>
        </w:tc>
        <w:tc>
          <w:tcPr>
            <w:tcW w:w="4536" w:type="dxa"/>
          </w:tcPr>
          <w:p w14:paraId="77DFF015" w14:textId="77777777" w:rsidR="00C73E85" w:rsidRPr="002B53C4" w:rsidRDefault="00C73E85" w:rsidP="00C73E8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50A43FF" w14:textId="77777777" w:rsidR="00C73E85" w:rsidRPr="002B53C4" w:rsidRDefault="00C73E85" w:rsidP="00C73E85">
            <w:pPr>
              <w:rPr>
                <w:sz w:val="28"/>
                <w:szCs w:val="28"/>
              </w:rPr>
            </w:pPr>
          </w:p>
        </w:tc>
      </w:tr>
      <w:tr w:rsidR="00712B9D" w:rsidRPr="002B53C4" w14:paraId="02A2A7FF" w14:textId="77777777" w:rsidTr="00921996">
        <w:tc>
          <w:tcPr>
            <w:tcW w:w="1129" w:type="dxa"/>
          </w:tcPr>
          <w:p w14:paraId="79C7A000" w14:textId="77777777" w:rsidR="00712B9D" w:rsidRPr="002B53C4" w:rsidRDefault="00921996" w:rsidP="00C73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</w:t>
            </w:r>
          </w:p>
        </w:tc>
        <w:tc>
          <w:tcPr>
            <w:tcW w:w="4820" w:type="dxa"/>
          </w:tcPr>
          <w:p w14:paraId="7A522A64" w14:textId="77777777" w:rsidR="00510F66" w:rsidRPr="00510F66" w:rsidRDefault="00510F66" w:rsidP="00C73E85">
            <w:pPr>
              <w:rPr>
                <w:b/>
                <w:sz w:val="28"/>
                <w:szCs w:val="28"/>
              </w:rPr>
            </w:pPr>
            <w:r w:rsidRPr="00510F66">
              <w:rPr>
                <w:b/>
                <w:sz w:val="28"/>
                <w:szCs w:val="28"/>
              </w:rPr>
              <w:t xml:space="preserve">Samstag </w:t>
            </w:r>
            <w:r w:rsidR="00921996" w:rsidRPr="00510F66">
              <w:rPr>
                <w:b/>
                <w:sz w:val="28"/>
                <w:szCs w:val="28"/>
              </w:rPr>
              <w:t>13.04.</w:t>
            </w:r>
            <w:r w:rsidRPr="00510F66">
              <w:rPr>
                <w:b/>
                <w:sz w:val="28"/>
                <w:szCs w:val="28"/>
              </w:rPr>
              <w:t xml:space="preserve"> um</w:t>
            </w:r>
            <w:r w:rsidR="00921996" w:rsidRPr="00510F66">
              <w:rPr>
                <w:b/>
                <w:sz w:val="28"/>
                <w:szCs w:val="28"/>
              </w:rPr>
              <w:t xml:space="preserve"> 9.00 Uhr </w:t>
            </w:r>
          </w:p>
          <w:p w14:paraId="3D312B0D" w14:textId="77777777" w:rsidR="00712B9D" w:rsidRPr="00712B9D" w:rsidRDefault="00921996" w:rsidP="00C73E85">
            <w:pPr>
              <w:rPr>
                <w:b/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2. Erstkommunionprobe</w:t>
            </w:r>
            <w:r w:rsidR="00510F66">
              <w:rPr>
                <w:sz w:val="28"/>
                <w:szCs w:val="28"/>
              </w:rPr>
              <w:t xml:space="preserve"> in Pfarrkirche</w:t>
            </w:r>
          </w:p>
        </w:tc>
        <w:tc>
          <w:tcPr>
            <w:tcW w:w="4536" w:type="dxa"/>
          </w:tcPr>
          <w:p w14:paraId="224D5AC8" w14:textId="77777777" w:rsidR="00712B9D" w:rsidRPr="002B53C4" w:rsidRDefault="00712B9D" w:rsidP="00C73E8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CA061F5" w14:textId="77777777" w:rsidR="00510F66" w:rsidRPr="00510F66" w:rsidRDefault="00510F66" w:rsidP="00921996">
            <w:pPr>
              <w:rPr>
                <w:b/>
                <w:sz w:val="28"/>
                <w:szCs w:val="28"/>
              </w:rPr>
            </w:pPr>
            <w:r w:rsidRPr="00510F66">
              <w:rPr>
                <w:b/>
                <w:sz w:val="28"/>
                <w:szCs w:val="28"/>
              </w:rPr>
              <w:t xml:space="preserve">Samstag </w:t>
            </w:r>
            <w:r w:rsidR="00921996" w:rsidRPr="00510F66">
              <w:rPr>
                <w:b/>
                <w:sz w:val="28"/>
                <w:szCs w:val="28"/>
              </w:rPr>
              <w:t>13.04.</w:t>
            </w:r>
            <w:r w:rsidRPr="00510F66">
              <w:rPr>
                <w:b/>
                <w:sz w:val="28"/>
                <w:szCs w:val="28"/>
              </w:rPr>
              <w:t xml:space="preserve"> um</w:t>
            </w:r>
            <w:r w:rsidR="00921996" w:rsidRPr="00510F66">
              <w:rPr>
                <w:b/>
                <w:sz w:val="28"/>
                <w:szCs w:val="28"/>
              </w:rPr>
              <w:t xml:space="preserve"> 14.00 Uhr</w:t>
            </w:r>
          </w:p>
          <w:p w14:paraId="7FDAA96D" w14:textId="77777777" w:rsidR="00712B9D" w:rsidRPr="00712B9D" w:rsidRDefault="00921996" w:rsidP="00921996">
            <w:pPr>
              <w:rPr>
                <w:b/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1. Erstkommunionprobe</w:t>
            </w:r>
            <w:r w:rsidR="00510F66">
              <w:rPr>
                <w:sz w:val="28"/>
                <w:szCs w:val="28"/>
              </w:rPr>
              <w:t xml:space="preserve"> in Pfarrkirche</w:t>
            </w:r>
          </w:p>
        </w:tc>
      </w:tr>
      <w:tr w:rsidR="00C73E85" w:rsidRPr="002B53C4" w14:paraId="4D6D36DD" w14:textId="77777777" w:rsidTr="00921996">
        <w:tc>
          <w:tcPr>
            <w:tcW w:w="1129" w:type="dxa"/>
          </w:tcPr>
          <w:p w14:paraId="35139C9B" w14:textId="77777777" w:rsidR="00C73E85" w:rsidRPr="002B53C4" w:rsidRDefault="00921996" w:rsidP="00C73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</w:t>
            </w:r>
          </w:p>
        </w:tc>
        <w:tc>
          <w:tcPr>
            <w:tcW w:w="4820" w:type="dxa"/>
          </w:tcPr>
          <w:p w14:paraId="4C6BBE47" w14:textId="77777777" w:rsidR="00921996" w:rsidRPr="002B53C4" w:rsidRDefault="00921996" w:rsidP="00921996">
            <w:pPr>
              <w:rPr>
                <w:b/>
                <w:sz w:val="28"/>
                <w:szCs w:val="28"/>
              </w:rPr>
            </w:pPr>
            <w:r w:rsidRPr="002B53C4">
              <w:rPr>
                <w:b/>
                <w:sz w:val="28"/>
                <w:szCs w:val="28"/>
              </w:rPr>
              <w:t>Sonntag, 14.04.2024</w:t>
            </w:r>
          </w:p>
          <w:p w14:paraId="5C6F7DB6" w14:textId="77777777" w:rsidR="00510F66" w:rsidRDefault="00921996" w:rsidP="00921996">
            <w:pPr>
              <w:rPr>
                <w:b/>
                <w:sz w:val="28"/>
                <w:szCs w:val="28"/>
              </w:rPr>
            </w:pPr>
            <w:r w:rsidRPr="002B53C4">
              <w:rPr>
                <w:b/>
                <w:sz w:val="28"/>
                <w:szCs w:val="28"/>
              </w:rPr>
              <w:t xml:space="preserve">Feier der Erstkommunion </w:t>
            </w:r>
          </w:p>
          <w:p w14:paraId="3C3699BE" w14:textId="77777777" w:rsidR="00921996" w:rsidRPr="002B53C4" w:rsidRDefault="00921996" w:rsidP="00921996">
            <w:pPr>
              <w:rPr>
                <w:sz w:val="28"/>
                <w:szCs w:val="28"/>
              </w:rPr>
            </w:pPr>
            <w:r w:rsidRPr="00510F66">
              <w:rPr>
                <w:b/>
                <w:sz w:val="28"/>
                <w:szCs w:val="28"/>
              </w:rPr>
              <w:t>9.45 Uhr</w:t>
            </w:r>
            <w:r w:rsidRPr="002B53C4">
              <w:rPr>
                <w:sz w:val="28"/>
                <w:szCs w:val="28"/>
              </w:rPr>
              <w:t xml:space="preserve"> Aufstellung zum Kirchenzug am Pfarrheim</w:t>
            </w:r>
          </w:p>
          <w:p w14:paraId="15B4D3B6" w14:textId="77777777" w:rsidR="00510F66" w:rsidRDefault="00921996" w:rsidP="00510F66">
            <w:pPr>
              <w:rPr>
                <w:sz w:val="28"/>
                <w:szCs w:val="28"/>
              </w:rPr>
            </w:pPr>
            <w:r w:rsidRPr="00510F66">
              <w:rPr>
                <w:b/>
                <w:sz w:val="28"/>
                <w:szCs w:val="28"/>
              </w:rPr>
              <w:t>10.00 Uhr</w:t>
            </w:r>
            <w:r w:rsidRPr="002B53C4">
              <w:rPr>
                <w:sz w:val="28"/>
                <w:szCs w:val="28"/>
              </w:rPr>
              <w:t xml:space="preserve"> Gottesdienst </w:t>
            </w:r>
          </w:p>
          <w:p w14:paraId="552A9DBF" w14:textId="77777777" w:rsidR="00C73E85" w:rsidRPr="002B53C4" w:rsidRDefault="00921996" w:rsidP="00510F66">
            <w:pPr>
              <w:rPr>
                <w:sz w:val="28"/>
                <w:szCs w:val="28"/>
              </w:rPr>
            </w:pPr>
            <w:r w:rsidRPr="00510F66">
              <w:rPr>
                <w:b/>
                <w:sz w:val="28"/>
                <w:szCs w:val="28"/>
              </w:rPr>
              <w:t>17.00 Uhr</w:t>
            </w:r>
            <w:r w:rsidRPr="002B53C4">
              <w:rPr>
                <w:sz w:val="28"/>
                <w:szCs w:val="28"/>
              </w:rPr>
              <w:t xml:space="preserve"> Dankandacht</w:t>
            </w:r>
          </w:p>
        </w:tc>
        <w:tc>
          <w:tcPr>
            <w:tcW w:w="4536" w:type="dxa"/>
          </w:tcPr>
          <w:p w14:paraId="5EF27DCE" w14:textId="77777777" w:rsidR="00C73E85" w:rsidRPr="002B53C4" w:rsidRDefault="00C73E85" w:rsidP="00C73E8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7D12460" w14:textId="77777777" w:rsidR="00C73E85" w:rsidRPr="002B53C4" w:rsidRDefault="00C73E85" w:rsidP="00C73E85">
            <w:pPr>
              <w:rPr>
                <w:sz w:val="28"/>
                <w:szCs w:val="28"/>
              </w:rPr>
            </w:pPr>
          </w:p>
        </w:tc>
      </w:tr>
      <w:tr w:rsidR="00921996" w:rsidRPr="002B53C4" w14:paraId="7130A4E7" w14:textId="77777777" w:rsidTr="00921996">
        <w:tc>
          <w:tcPr>
            <w:tcW w:w="1129" w:type="dxa"/>
          </w:tcPr>
          <w:p w14:paraId="71DE9AC4" w14:textId="77777777" w:rsidR="00921996" w:rsidRDefault="00510F66" w:rsidP="00C73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</w:t>
            </w:r>
          </w:p>
        </w:tc>
        <w:tc>
          <w:tcPr>
            <w:tcW w:w="4820" w:type="dxa"/>
          </w:tcPr>
          <w:p w14:paraId="03E45348" w14:textId="77777777" w:rsidR="00921996" w:rsidRPr="002B53C4" w:rsidRDefault="00921996" w:rsidP="00921996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95BB138" w14:textId="77777777" w:rsidR="00921996" w:rsidRPr="002B53C4" w:rsidRDefault="00921996" w:rsidP="00C73E8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DAA96CB" w14:textId="77777777" w:rsidR="00921996" w:rsidRDefault="00921996" w:rsidP="00921996">
            <w:pPr>
              <w:rPr>
                <w:sz w:val="28"/>
                <w:szCs w:val="28"/>
              </w:rPr>
            </w:pPr>
            <w:r w:rsidRPr="00712B9D">
              <w:rPr>
                <w:b/>
                <w:sz w:val="28"/>
                <w:szCs w:val="28"/>
              </w:rPr>
              <w:t>Freitag 19.04.</w:t>
            </w:r>
            <w:r>
              <w:rPr>
                <w:b/>
                <w:sz w:val="28"/>
                <w:szCs w:val="28"/>
              </w:rPr>
              <w:t xml:space="preserve"> um</w:t>
            </w:r>
            <w:r w:rsidRPr="00712B9D">
              <w:rPr>
                <w:b/>
                <w:sz w:val="28"/>
                <w:szCs w:val="28"/>
              </w:rPr>
              <w:t xml:space="preserve"> 17.00 Uhr</w:t>
            </w:r>
            <w:r w:rsidRPr="002B53C4">
              <w:rPr>
                <w:sz w:val="28"/>
                <w:szCs w:val="28"/>
              </w:rPr>
              <w:t xml:space="preserve"> </w:t>
            </w:r>
            <w:r w:rsidRPr="002B53C4">
              <w:rPr>
                <w:b/>
                <w:sz w:val="28"/>
                <w:szCs w:val="28"/>
              </w:rPr>
              <w:t>Beichte</w:t>
            </w:r>
            <w:r w:rsidRPr="002B53C4">
              <w:rPr>
                <w:sz w:val="28"/>
                <w:szCs w:val="28"/>
              </w:rPr>
              <w:t xml:space="preserve"> </w:t>
            </w:r>
          </w:p>
          <w:p w14:paraId="1467E7B4" w14:textId="77777777" w:rsidR="00921996" w:rsidRPr="002B53C4" w:rsidRDefault="00921996" w:rsidP="00921996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in der Pfarrkirche</w:t>
            </w:r>
          </w:p>
        </w:tc>
      </w:tr>
      <w:tr w:rsidR="00C73E85" w:rsidRPr="002B53C4" w14:paraId="2EB32801" w14:textId="77777777" w:rsidTr="00921996">
        <w:tc>
          <w:tcPr>
            <w:tcW w:w="1129" w:type="dxa"/>
          </w:tcPr>
          <w:p w14:paraId="72331AD1" w14:textId="77777777" w:rsidR="00C73E85" w:rsidRPr="002B53C4" w:rsidRDefault="00510F66" w:rsidP="00C73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</w:t>
            </w:r>
          </w:p>
        </w:tc>
        <w:tc>
          <w:tcPr>
            <w:tcW w:w="4820" w:type="dxa"/>
          </w:tcPr>
          <w:p w14:paraId="2D98A928" w14:textId="77777777" w:rsidR="00C73E85" w:rsidRPr="002B53C4" w:rsidRDefault="00C73E85" w:rsidP="00C73E8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49E264B" w14:textId="77777777" w:rsidR="00C73E85" w:rsidRPr="002B53C4" w:rsidRDefault="00C73E85" w:rsidP="00C73E8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22FDF04" w14:textId="77777777" w:rsidR="00510F66" w:rsidRPr="00510F66" w:rsidRDefault="00510F66" w:rsidP="00C73E85">
            <w:pPr>
              <w:rPr>
                <w:b/>
                <w:sz w:val="28"/>
                <w:szCs w:val="28"/>
              </w:rPr>
            </w:pPr>
            <w:r w:rsidRPr="00510F66">
              <w:rPr>
                <w:b/>
                <w:sz w:val="28"/>
                <w:szCs w:val="28"/>
              </w:rPr>
              <w:t xml:space="preserve">Samstag </w:t>
            </w:r>
            <w:r w:rsidR="00921996" w:rsidRPr="00510F66">
              <w:rPr>
                <w:b/>
                <w:sz w:val="28"/>
                <w:szCs w:val="28"/>
              </w:rPr>
              <w:t>20.04.</w:t>
            </w:r>
            <w:r w:rsidRPr="00510F66">
              <w:rPr>
                <w:b/>
                <w:sz w:val="28"/>
                <w:szCs w:val="28"/>
              </w:rPr>
              <w:t xml:space="preserve"> um</w:t>
            </w:r>
            <w:r w:rsidR="00921996" w:rsidRPr="00510F66">
              <w:rPr>
                <w:b/>
                <w:sz w:val="28"/>
                <w:szCs w:val="28"/>
              </w:rPr>
              <w:t xml:space="preserve"> 9.00 Uhr </w:t>
            </w:r>
          </w:p>
          <w:p w14:paraId="118B7925" w14:textId="77777777" w:rsidR="00C73E85" w:rsidRPr="002B53C4" w:rsidRDefault="00921996" w:rsidP="00C73E85">
            <w:pPr>
              <w:rPr>
                <w:sz w:val="28"/>
                <w:szCs w:val="28"/>
              </w:rPr>
            </w:pPr>
            <w:r w:rsidRPr="002B53C4">
              <w:rPr>
                <w:sz w:val="28"/>
                <w:szCs w:val="28"/>
              </w:rPr>
              <w:t>2. Erstkommunionprobe</w:t>
            </w:r>
            <w:r w:rsidR="00510F66">
              <w:rPr>
                <w:sz w:val="28"/>
                <w:szCs w:val="28"/>
              </w:rPr>
              <w:t xml:space="preserve"> in Pfarrkirche</w:t>
            </w:r>
          </w:p>
        </w:tc>
      </w:tr>
      <w:tr w:rsidR="00C73E85" w:rsidRPr="002B53C4" w14:paraId="375117C7" w14:textId="77777777" w:rsidTr="00921996">
        <w:tc>
          <w:tcPr>
            <w:tcW w:w="1129" w:type="dxa"/>
          </w:tcPr>
          <w:p w14:paraId="2A12849B" w14:textId="77777777" w:rsidR="00C73E85" w:rsidRPr="002B53C4" w:rsidRDefault="00510F66" w:rsidP="00C02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</w:t>
            </w:r>
          </w:p>
          <w:p w14:paraId="23760AC6" w14:textId="77777777" w:rsidR="00C73E85" w:rsidRPr="002B53C4" w:rsidRDefault="00C73E85" w:rsidP="00C02733">
            <w:pPr>
              <w:rPr>
                <w:sz w:val="28"/>
                <w:szCs w:val="28"/>
              </w:rPr>
            </w:pPr>
          </w:p>
          <w:p w14:paraId="028806F4" w14:textId="77777777" w:rsidR="00C73E85" w:rsidRPr="002B53C4" w:rsidRDefault="00C73E85" w:rsidP="00C02733">
            <w:pPr>
              <w:rPr>
                <w:sz w:val="28"/>
                <w:szCs w:val="28"/>
              </w:rPr>
            </w:pPr>
          </w:p>
          <w:p w14:paraId="377F7AE2" w14:textId="77777777" w:rsidR="00C73E85" w:rsidRPr="002B53C4" w:rsidRDefault="00C73E85" w:rsidP="00C02733">
            <w:pPr>
              <w:rPr>
                <w:sz w:val="28"/>
                <w:szCs w:val="28"/>
              </w:rPr>
            </w:pPr>
          </w:p>
          <w:p w14:paraId="309A0B71" w14:textId="77777777" w:rsidR="00C73E85" w:rsidRPr="002B53C4" w:rsidRDefault="00C73E85" w:rsidP="00C02733">
            <w:pPr>
              <w:rPr>
                <w:sz w:val="28"/>
                <w:szCs w:val="28"/>
              </w:rPr>
            </w:pPr>
          </w:p>
          <w:p w14:paraId="20B5C8A4" w14:textId="77777777" w:rsidR="00C73E85" w:rsidRPr="002B53C4" w:rsidRDefault="00C73E85" w:rsidP="00C02733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8DF0634" w14:textId="77777777" w:rsidR="00C73E85" w:rsidRPr="002B53C4" w:rsidRDefault="00C73E85" w:rsidP="002B53C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1EFDF5CC" w14:textId="77777777" w:rsidR="00C73E85" w:rsidRPr="002B53C4" w:rsidRDefault="00C73E85" w:rsidP="002B53C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FCB6529" w14:textId="77777777" w:rsidR="00712B9D" w:rsidRPr="002B53C4" w:rsidRDefault="00712B9D" w:rsidP="00712B9D">
            <w:pPr>
              <w:rPr>
                <w:b/>
                <w:sz w:val="28"/>
                <w:szCs w:val="28"/>
              </w:rPr>
            </w:pPr>
            <w:r w:rsidRPr="002B53C4">
              <w:rPr>
                <w:b/>
                <w:sz w:val="28"/>
                <w:szCs w:val="28"/>
              </w:rPr>
              <w:t>Sonntag, 21.04.2024</w:t>
            </w:r>
          </w:p>
          <w:p w14:paraId="08F48567" w14:textId="77777777" w:rsidR="00712B9D" w:rsidRPr="002B53C4" w:rsidRDefault="00712B9D" w:rsidP="00712B9D">
            <w:pPr>
              <w:rPr>
                <w:b/>
                <w:sz w:val="28"/>
                <w:szCs w:val="28"/>
              </w:rPr>
            </w:pPr>
            <w:r w:rsidRPr="002B53C4">
              <w:rPr>
                <w:b/>
                <w:sz w:val="28"/>
                <w:szCs w:val="28"/>
              </w:rPr>
              <w:t xml:space="preserve">Feier der Erstkommunion </w:t>
            </w:r>
          </w:p>
          <w:p w14:paraId="27AE7A0A" w14:textId="77777777" w:rsidR="00712B9D" w:rsidRPr="002B53C4" w:rsidRDefault="00712B9D" w:rsidP="00712B9D">
            <w:pPr>
              <w:rPr>
                <w:sz w:val="28"/>
                <w:szCs w:val="28"/>
              </w:rPr>
            </w:pPr>
            <w:r w:rsidRPr="00510F66">
              <w:rPr>
                <w:b/>
                <w:sz w:val="28"/>
                <w:szCs w:val="28"/>
              </w:rPr>
              <w:t>9.45 Uhr</w:t>
            </w:r>
            <w:r w:rsidRPr="002B53C4">
              <w:rPr>
                <w:sz w:val="28"/>
                <w:szCs w:val="28"/>
              </w:rPr>
              <w:t xml:space="preserve"> Aufstellung zum Kirchenzug am Pfarrheim</w:t>
            </w:r>
          </w:p>
          <w:p w14:paraId="6B8C9F42" w14:textId="77777777" w:rsidR="00712B9D" w:rsidRPr="002B53C4" w:rsidRDefault="00712B9D" w:rsidP="00712B9D">
            <w:pPr>
              <w:rPr>
                <w:sz w:val="28"/>
                <w:szCs w:val="28"/>
              </w:rPr>
            </w:pPr>
            <w:r w:rsidRPr="00510F66">
              <w:rPr>
                <w:b/>
                <w:sz w:val="28"/>
                <w:szCs w:val="28"/>
              </w:rPr>
              <w:t>10.00 Uhr</w:t>
            </w:r>
            <w:r w:rsidRPr="002B53C4">
              <w:rPr>
                <w:sz w:val="28"/>
                <w:szCs w:val="28"/>
              </w:rPr>
              <w:t xml:space="preserve"> Gottesdienst </w:t>
            </w:r>
          </w:p>
          <w:p w14:paraId="0CC687B6" w14:textId="77777777" w:rsidR="00C73E85" w:rsidRPr="002B53C4" w:rsidRDefault="00712B9D" w:rsidP="00712B9D">
            <w:pPr>
              <w:rPr>
                <w:sz w:val="28"/>
                <w:szCs w:val="28"/>
              </w:rPr>
            </w:pPr>
            <w:r w:rsidRPr="00510F66">
              <w:rPr>
                <w:b/>
                <w:sz w:val="28"/>
                <w:szCs w:val="28"/>
              </w:rPr>
              <w:t>17.00 Uhr</w:t>
            </w:r>
            <w:r w:rsidRPr="002B53C4">
              <w:rPr>
                <w:sz w:val="28"/>
                <w:szCs w:val="28"/>
              </w:rPr>
              <w:t xml:space="preserve"> Dankandacht</w:t>
            </w:r>
          </w:p>
        </w:tc>
      </w:tr>
      <w:tr w:rsidR="00C73E85" w:rsidRPr="00510F66" w14:paraId="304FBDD9" w14:textId="77777777" w:rsidTr="00921996">
        <w:tc>
          <w:tcPr>
            <w:tcW w:w="1129" w:type="dxa"/>
          </w:tcPr>
          <w:p w14:paraId="3D09EBC9" w14:textId="77777777" w:rsidR="00C73E85" w:rsidRPr="00510F66" w:rsidRDefault="00C73E85" w:rsidP="00C73E8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14:paraId="40A7443A" w14:textId="77777777" w:rsidR="00C73E85" w:rsidRPr="00510F66" w:rsidRDefault="00C73E85" w:rsidP="00C73E8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6BF1467A" w14:textId="77777777" w:rsidR="00C73E85" w:rsidRPr="00510F66" w:rsidRDefault="00C73E85" w:rsidP="00C73E85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22299542" w14:textId="77777777" w:rsidR="00C73E85" w:rsidRPr="00510F66" w:rsidRDefault="00C73E85" w:rsidP="00C73E85">
            <w:pPr>
              <w:rPr>
                <w:sz w:val="16"/>
                <w:szCs w:val="16"/>
              </w:rPr>
            </w:pPr>
          </w:p>
        </w:tc>
      </w:tr>
      <w:tr w:rsidR="00C73E85" w:rsidRPr="002B53C4" w14:paraId="197F9CC3" w14:textId="77777777" w:rsidTr="00921996">
        <w:tc>
          <w:tcPr>
            <w:tcW w:w="1129" w:type="dxa"/>
          </w:tcPr>
          <w:p w14:paraId="7E33027F" w14:textId="77777777" w:rsidR="00C73E85" w:rsidRDefault="00510F66" w:rsidP="00C73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  <w:r w:rsidR="00024388">
              <w:rPr>
                <w:sz w:val="28"/>
                <w:szCs w:val="28"/>
              </w:rPr>
              <w:t>.</w:t>
            </w:r>
          </w:p>
          <w:p w14:paraId="05F3CC15" w14:textId="77777777" w:rsidR="00510F66" w:rsidRPr="002B53C4" w:rsidRDefault="00510F66" w:rsidP="00C73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  <w:r w:rsidR="00024388">
              <w:rPr>
                <w:sz w:val="28"/>
                <w:szCs w:val="28"/>
              </w:rPr>
              <w:t>.</w:t>
            </w:r>
          </w:p>
          <w:p w14:paraId="74E90489" w14:textId="77777777" w:rsidR="00C73E85" w:rsidRPr="002B53C4" w:rsidRDefault="00C73E85" w:rsidP="00C73E85">
            <w:pPr>
              <w:rPr>
                <w:sz w:val="28"/>
                <w:szCs w:val="28"/>
              </w:rPr>
            </w:pPr>
          </w:p>
          <w:p w14:paraId="2A6003D7" w14:textId="77777777" w:rsidR="00C73E85" w:rsidRPr="002B53C4" w:rsidRDefault="00C73E85" w:rsidP="00C73E85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080238D" w14:textId="77777777" w:rsidR="00C73E85" w:rsidRPr="002B53C4" w:rsidRDefault="00C73E85" w:rsidP="00C73E85">
            <w:pPr>
              <w:rPr>
                <w:b/>
                <w:sz w:val="28"/>
                <w:szCs w:val="28"/>
              </w:rPr>
            </w:pPr>
            <w:r w:rsidRPr="002B53C4">
              <w:rPr>
                <w:b/>
                <w:sz w:val="28"/>
                <w:szCs w:val="28"/>
              </w:rPr>
              <w:t>Donnerstag 30.05. Fronleichnam</w:t>
            </w:r>
          </w:p>
          <w:p w14:paraId="0EE0A6E7" w14:textId="77777777" w:rsidR="00C73E85" w:rsidRPr="002B53C4" w:rsidRDefault="00C73E85" w:rsidP="00C73E85">
            <w:pPr>
              <w:rPr>
                <w:sz w:val="28"/>
                <w:szCs w:val="28"/>
              </w:rPr>
            </w:pPr>
            <w:r w:rsidRPr="00712B9D">
              <w:rPr>
                <w:sz w:val="28"/>
                <w:szCs w:val="28"/>
              </w:rPr>
              <w:t>Um</w:t>
            </w:r>
            <w:r w:rsidRPr="00712B9D">
              <w:rPr>
                <w:b/>
                <w:sz w:val="28"/>
                <w:szCs w:val="28"/>
              </w:rPr>
              <w:t xml:space="preserve"> 8.30 Uhr</w:t>
            </w:r>
            <w:r w:rsidRPr="002B53C4">
              <w:rPr>
                <w:sz w:val="28"/>
                <w:szCs w:val="28"/>
              </w:rPr>
              <w:t xml:space="preserve"> Gottesdienst und Prozession in Marklkofen</w:t>
            </w:r>
          </w:p>
          <w:p w14:paraId="5B6F94C1" w14:textId="77777777" w:rsidR="00C73E85" w:rsidRPr="002B53C4" w:rsidRDefault="00C73E85" w:rsidP="00C73E8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2AA89BA" w14:textId="77777777" w:rsidR="00C73E85" w:rsidRPr="002B53C4" w:rsidRDefault="00C73E85" w:rsidP="00C73E8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37287B3" w14:textId="77777777" w:rsidR="00712B9D" w:rsidRPr="002B53C4" w:rsidRDefault="00712B9D" w:rsidP="00712B9D">
            <w:pPr>
              <w:rPr>
                <w:b/>
                <w:sz w:val="28"/>
                <w:szCs w:val="28"/>
              </w:rPr>
            </w:pPr>
            <w:r w:rsidRPr="002B53C4">
              <w:rPr>
                <w:b/>
                <w:sz w:val="28"/>
                <w:szCs w:val="28"/>
              </w:rPr>
              <w:t>Sonntag 02.06. Fronleichnam</w:t>
            </w:r>
          </w:p>
          <w:p w14:paraId="1BCCC3C8" w14:textId="77777777" w:rsidR="00C73E85" w:rsidRPr="002B53C4" w:rsidRDefault="00712B9D" w:rsidP="00712B9D">
            <w:pPr>
              <w:rPr>
                <w:sz w:val="28"/>
                <w:szCs w:val="28"/>
              </w:rPr>
            </w:pPr>
            <w:r w:rsidRPr="00712B9D">
              <w:rPr>
                <w:sz w:val="28"/>
                <w:szCs w:val="28"/>
              </w:rPr>
              <w:t>Um</w:t>
            </w:r>
            <w:r w:rsidRPr="00712B9D">
              <w:rPr>
                <w:b/>
                <w:sz w:val="28"/>
                <w:szCs w:val="28"/>
              </w:rPr>
              <w:t xml:space="preserve"> 8.30 Uhr</w:t>
            </w:r>
            <w:r w:rsidRPr="002B53C4">
              <w:rPr>
                <w:sz w:val="28"/>
                <w:szCs w:val="28"/>
              </w:rPr>
              <w:t xml:space="preserve"> Gottesdienst und Prozession in Steinberg</w:t>
            </w:r>
          </w:p>
        </w:tc>
      </w:tr>
      <w:tr w:rsidR="00C73E85" w:rsidRPr="002B53C4" w14:paraId="186EB57D" w14:textId="77777777" w:rsidTr="00921996">
        <w:tc>
          <w:tcPr>
            <w:tcW w:w="1129" w:type="dxa"/>
          </w:tcPr>
          <w:p w14:paraId="4FAD94CB" w14:textId="77777777" w:rsidR="00C73E85" w:rsidRPr="002B53C4" w:rsidRDefault="00510F66" w:rsidP="00C73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</w:t>
            </w:r>
          </w:p>
        </w:tc>
        <w:tc>
          <w:tcPr>
            <w:tcW w:w="4820" w:type="dxa"/>
          </w:tcPr>
          <w:p w14:paraId="5132132D" w14:textId="77777777" w:rsidR="00C73E85" w:rsidRPr="002B53C4" w:rsidRDefault="00C73E85" w:rsidP="00C73E85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0916809D" w14:textId="77777777" w:rsidR="00C73E85" w:rsidRPr="002B53C4" w:rsidRDefault="00C73E85" w:rsidP="00024388">
            <w:pPr>
              <w:rPr>
                <w:sz w:val="28"/>
                <w:szCs w:val="28"/>
              </w:rPr>
            </w:pPr>
            <w:r w:rsidRPr="00712B9D">
              <w:rPr>
                <w:b/>
                <w:sz w:val="28"/>
                <w:szCs w:val="28"/>
              </w:rPr>
              <w:t>Kommunionausflug:</w:t>
            </w:r>
            <w:r w:rsidRPr="002B53C4">
              <w:rPr>
                <w:sz w:val="28"/>
                <w:szCs w:val="28"/>
              </w:rPr>
              <w:t xml:space="preserve"> Termin und Ziel werden noch festgelegt.</w:t>
            </w:r>
          </w:p>
        </w:tc>
        <w:tc>
          <w:tcPr>
            <w:tcW w:w="4961" w:type="dxa"/>
          </w:tcPr>
          <w:p w14:paraId="3F50C3A7" w14:textId="77777777" w:rsidR="00C73E85" w:rsidRPr="002B53C4" w:rsidRDefault="00C73E85" w:rsidP="00C73E85">
            <w:pPr>
              <w:rPr>
                <w:sz w:val="28"/>
                <w:szCs w:val="28"/>
              </w:rPr>
            </w:pPr>
          </w:p>
        </w:tc>
      </w:tr>
    </w:tbl>
    <w:p w14:paraId="6A352B63" w14:textId="77777777" w:rsidR="006132C6" w:rsidRPr="006132C6" w:rsidRDefault="006132C6" w:rsidP="006132C6">
      <w:pPr>
        <w:rPr>
          <w:b/>
          <w:sz w:val="24"/>
          <w:szCs w:val="24"/>
        </w:rPr>
      </w:pPr>
    </w:p>
    <w:sectPr w:rsidR="006132C6" w:rsidRPr="006132C6" w:rsidSect="005F352F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B30"/>
    <w:multiLevelType w:val="hybridMultilevel"/>
    <w:tmpl w:val="AEE638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555A6"/>
    <w:multiLevelType w:val="hybridMultilevel"/>
    <w:tmpl w:val="551A3CE4"/>
    <w:lvl w:ilvl="0" w:tplc="475862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44BDD"/>
    <w:multiLevelType w:val="hybridMultilevel"/>
    <w:tmpl w:val="D7D6EA30"/>
    <w:lvl w:ilvl="0" w:tplc="1BA4D7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820941">
    <w:abstractNumId w:val="0"/>
  </w:num>
  <w:num w:numId="2" w16cid:durableId="1578443962">
    <w:abstractNumId w:val="2"/>
  </w:num>
  <w:num w:numId="3" w16cid:durableId="28616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C6"/>
    <w:rsid w:val="00012E2F"/>
    <w:rsid w:val="00024388"/>
    <w:rsid w:val="0005521E"/>
    <w:rsid w:val="001268D9"/>
    <w:rsid w:val="00166724"/>
    <w:rsid w:val="00185A77"/>
    <w:rsid w:val="001F6E09"/>
    <w:rsid w:val="0026026F"/>
    <w:rsid w:val="002B53C4"/>
    <w:rsid w:val="002B5949"/>
    <w:rsid w:val="004221A7"/>
    <w:rsid w:val="00423B42"/>
    <w:rsid w:val="004F619D"/>
    <w:rsid w:val="00510F66"/>
    <w:rsid w:val="00514513"/>
    <w:rsid w:val="005554F9"/>
    <w:rsid w:val="005611F7"/>
    <w:rsid w:val="00566AE3"/>
    <w:rsid w:val="0059509A"/>
    <w:rsid w:val="005B72E8"/>
    <w:rsid w:val="005C49ED"/>
    <w:rsid w:val="005F352F"/>
    <w:rsid w:val="006132C6"/>
    <w:rsid w:val="006208C2"/>
    <w:rsid w:val="00702D1C"/>
    <w:rsid w:val="00712B9D"/>
    <w:rsid w:val="00794FEC"/>
    <w:rsid w:val="00921996"/>
    <w:rsid w:val="0097149D"/>
    <w:rsid w:val="009E016F"/>
    <w:rsid w:val="009E4053"/>
    <w:rsid w:val="009F6CA4"/>
    <w:rsid w:val="00A86A37"/>
    <w:rsid w:val="00B9777B"/>
    <w:rsid w:val="00BC5220"/>
    <w:rsid w:val="00C339DB"/>
    <w:rsid w:val="00C73E85"/>
    <w:rsid w:val="00D02E46"/>
    <w:rsid w:val="00DA7396"/>
    <w:rsid w:val="00DB3F10"/>
    <w:rsid w:val="00E9117B"/>
    <w:rsid w:val="00ED756D"/>
    <w:rsid w:val="00F55597"/>
    <w:rsid w:val="00F711BF"/>
    <w:rsid w:val="00F8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EBAA"/>
  <w15:chartTrackingRefBased/>
  <w15:docId w15:val="{7A425F70-79D2-4DAD-92EE-DE49E76A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A3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55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Buchholz</dc:creator>
  <cp:keywords/>
  <dc:description/>
  <cp:lastModifiedBy>Hans Gmeinwieser</cp:lastModifiedBy>
  <cp:revision>2</cp:revision>
  <cp:lastPrinted>2023-11-16T16:22:00Z</cp:lastPrinted>
  <dcterms:created xsi:type="dcterms:W3CDTF">2023-11-23T08:46:00Z</dcterms:created>
  <dcterms:modified xsi:type="dcterms:W3CDTF">2023-11-23T08:46:00Z</dcterms:modified>
</cp:coreProperties>
</file>